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2417" w14:textId="77777777" w:rsidR="004931F5" w:rsidRPr="003931BF" w:rsidRDefault="004931F5" w:rsidP="004931F5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1EE06298" w14:textId="77777777" w:rsidR="004931F5" w:rsidRPr="003931BF" w:rsidRDefault="004931F5" w:rsidP="004931F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931BF">
        <w:rPr>
          <w:rFonts w:asciiTheme="majorBidi" w:hAnsiTheme="majorBidi" w:cstheme="majorBidi"/>
          <w:b/>
          <w:bCs/>
          <w:sz w:val="32"/>
          <w:szCs w:val="32"/>
          <w:cs/>
        </w:rPr>
        <w:t>ข้อมูลผลการดำเน</w:t>
      </w:r>
      <w:r w:rsidR="006C1040" w:rsidRPr="003931B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ินการในเชิงสถิติ การตั้งจุดตรวจ </w:t>
      </w:r>
      <w:r w:rsidR="003D3945" w:rsidRPr="003931BF">
        <w:rPr>
          <w:rFonts w:asciiTheme="majorBidi" w:hAnsiTheme="majorBidi" w:cstheme="majorBidi"/>
          <w:b/>
          <w:bCs/>
          <w:sz w:val="32"/>
          <w:szCs w:val="32"/>
          <w:cs/>
        </w:rPr>
        <w:t>กวดขันวินัย</w:t>
      </w:r>
      <w:r w:rsidR="006C1040" w:rsidRPr="003931BF">
        <w:rPr>
          <w:rFonts w:asciiTheme="majorBidi" w:hAnsiTheme="majorBidi" w:cstheme="majorBidi"/>
          <w:b/>
          <w:bCs/>
          <w:sz w:val="32"/>
          <w:szCs w:val="32"/>
          <w:cs/>
        </w:rPr>
        <w:t>การ</w:t>
      </w:r>
      <w:r w:rsidR="003D3945" w:rsidRPr="003931BF">
        <w:rPr>
          <w:rFonts w:asciiTheme="majorBidi" w:hAnsiTheme="majorBidi" w:cstheme="majorBidi"/>
          <w:b/>
          <w:bCs/>
          <w:sz w:val="32"/>
          <w:szCs w:val="32"/>
          <w:cs/>
        </w:rPr>
        <w:t>จราจร</w:t>
      </w:r>
    </w:p>
    <w:p w14:paraId="21332BB3" w14:textId="0006EF6A" w:rsidR="004931F5" w:rsidRPr="003931BF" w:rsidRDefault="007827E7" w:rsidP="004931F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931BF">
        <w:rPr>
          <w:rFonts w:asciiTheme="majorBidi" w:hAnsiTheme="majorBidi" w:cstheme="majorBidi"/>
          <w:b/>
          <w:bCs/>
          <w:sz w:val="32"/>
          <w:szCs w:val="32"/>
          <w:cs/>
        </w:rPr>
        <w:t>ประจำปีงบประมาณ พ.ศ.</w:t>
      </w:r>
      <w:r w:rsidR="003931BF">
        <w:rPr>
          <w:rFonts w:asciiTheme="majorBidi" w:hAnsiTheme="majorBidi" w:cstheme="majorBidi"/>
          <w:b/>
          <w:bCs/>
          <w:sz w:val="32"/>
          <w:szCs w:val="32"/>
          <w:cs/>
        </w:rPr>
        <w:t>2568</w:t>
      </w:r>
      <w:r w:rsidR="004931F5" w:rsidRPr="003931B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111B09" w:rsidRPr="003931B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ของ</w:t>
      </w:r>
      <w:r w:rsidR="004931F5" w:rsidRPr="003931BF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สถานีตำรวจภูธรไผ่โทน</w:t>
      </w:r>
    </w:p>
    <w:p w14:paraId="43203AA2" w14:textId="77777777" w:rsidR="00111B09" w:rsidRPr="003931BF" w:rsidRDefault="00111B09" w:rsidP="00111B0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559"/>
        <w:gridCol w:w="1701"/>
        <w:gridCol w:w="1559"/>
        <w:gridCol w:w="993"/>
      </w:tblGrid>
      <w:tr w:rsidR="00111B09" w:rsidRPr="003931BF" w14:paraId="5954D577" w14:textId="77777777" w:rsidTr="003971C6">
        <w:tc>
          <w:tcPr>
            <w:tcW w:w="1980" w:type="dxa"/>
          </w:tcPr>
          <w:p w14:paraId="46763311" w14:textId="77777777" w:rsidR="004931F5" w:rsidRPr="003931BF" w:rsidRDefault="004931F5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</w:t>
            </w:r>
            <w:r w:rsidR="00111B09"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 w:rsidR="00111B09"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276" w:type="dxa"/>
          </w:tcPr>
          <w:p w14:paraId="3F91E154" w14:textId="77777777" w:rsidR="004931F5" w:rsidRPr="003931BF" w:rsidRDefault="004931F5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จำนวนการตั้งจุดตรวจ (ครั้ง)</w:t>
            </w:r>
          </w:p>
        </w:tc>
        <w:tc>
          <w:tcPr>
            <w:tcW w:w="992" w:type="dxa"/>
          </w:tcPr>
          <w:p w14:paraId="5A7E184C" w14:textId="77777777" w:rsidR="004931F5" w:rsidRPr="003931BF" w:rsidRDefault="004931F5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การเรียกตรวจ</w:t>
            </w:r>
            <w:r w:rsidR="00111B09"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559" w:type="dxa"/>
          </w:tcPr>
          <w:p w14:paraId="32771212" w14:textId="77777777" w:rsidR="004931F5" w:rsidRPr="003931BF" w:rsidRDefault="00111B09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พบการกระทำความผิด (ราย)</w:t>
            </w:r>
          </w:p>
        </w:tc>
        <w:tc>
          <w:tcPr>
            <w:tcW w:w="1701" w:type="dxa"/>
          </w:tcPr>
          <w:p w14:paraId="1CFD1D0D" w14:textId="77777777" w:rsidR="004931F5" w:rsidRPr="003931BF" w:rsidRDefault="00111B09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559" w:type="dxa"/>
          </w:tcPr>
          <w:p w14:paraId="35502D67" w14:textId="77777777" w:rsidR="00111B09" w:rsidRPr="003931BF" w:rsidRDefault="00111B09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ไม่พบการกระทำความผิด</w:t>
            </w:r>
          </w:p>
          <w:p w14:paraId="5FEA8C4D" w14:textId="77777777" w:rsidR="004931F5" w:rsidRPr="003931BF" w:rsidRDefault="00111B09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993" w:type="dxa"/>
          </w:tcPr>
          <w:p w14:paraId="4415558A" w14:textId="77777777" w:rsidR="00111B09" w:rsidRPr="003931BF" w:rsidRDefault="00111B09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ว่ากล่าว</w:t>
            </w:r>
          </w:p>
          <w:p w14:paraId="017F7ABC" w14:textId="77777777" w:rsidR="00111B09" w:rsidRPr="003931BF" w:rsidRDefault="00111B09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ตักเตือน</w:t>
            </w:r>
          </w:p>
          <w:p w14:paraId="12942B7B" w14:textId="77777777" w:rsidR="004931F5" w:rsidRPr="003931BF" w:rsidRDefault="00111B09" w:rsidP="00111B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111B09" w:rsidRPr="003931BF" w14:paraId="075BAA46" w14:textId="77777777" w:rsidTr="003971C6">
        <w:tc>
          <w:tcPr>
            <w:tcW w:w="1980" w:type="dxa"/>
          </w:tcPr>
          <w:p w14:paraId="268E1C06" w14:textId="1EA7C617" w:rsidR="004931F5" w:rsidRPr="003931BF" w:rsidRDefault="00300589" w:rsidP="007827E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ตุลาคม 256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14:paraId="34D5CF9F" w14:textId="216DCC2E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098ADE82" w14:textId="59E8371E" w:rsidR="004931F5" w:rsidRPr="003931BF" w:rsidRDefault="00300589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1,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06</w:t>
            </w:r>
            <w:r w:rsidR="00F7613E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F86C93D" w14:textId="061153F9" w:rsidR="004931F5" w:rsidRPr="003931BF" w:rsidRDefault="003931BF" w:rsidP="0030058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</w:tcPr>
          <w:p w14:paraId="60E302D9" w14:textId="44C5D995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7FF128ED" w14:textId="60C396DE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76775A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054</w:t>
            </w:r>
          </w:p>
        </w:tc>
        <w:tc>
          <w:tcPr>
            <w:tcW w:w="993" w:type="dxa"/>
          </w:tcPr>
          <w:p w14:paraId="61BC1417" w14:textId="205E58C5" w:rsidR="004931F5" w:rsidRPr="003931BF" w:rsidRDefault="003931BF" w:rsidP="00180A0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</w:p>
        </w:tc>
      </w:tr>
      <w:tr w:rsidR="00111B09" w:rsidRPr="003931BF" w14:paraId="1DF50584" w14:textId="77777777" w:rsidTr="003971C6">
        <w:tc>
          <w:tcPr>
            <w:tcW w:w="1980" w:type="dxa"/>
          </w:tcPr>
          <w:p w14:paraId="629FF2D4" w14:textId="01E03C7B" w:rsidR="004931F5" w:rsidRPr="003931BF" w:rsidRDefault="00300589" w:rsidP="007827E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พฤศจิกายน 25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67</w:t>
            </w:r>
          </w:p>
        </w:tc>
        <w:tc>
          <w:tcPr>
            <w:tcW w:w="1276" w:type="dxa"/>
          </w:tcPr>
          <w:p w14:paraId="2D33A015" w14:textId="44DC6856" w:rsidR="004931F5" w:rsidRPr="003931BF" w:rsidRDefault="00300589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30912324" w14:textId="7D292A37" w:rsidR="004931F5" w:rsidRPr="003931BF" w:rsidRDefault="00300589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1,02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AFDE9EE" w14:textId="29F689A7" w:rsidR="004931F5" w:rsidRPr="003931BF" w:rsidRDefault="003931BF" w:rsidP="0030058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0A041EBD" w14:textId="21ED1C2C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5B1BF2E1" w14:textId="655B818B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76775A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005</w:t>
            </w:r>
          </w:p>
        </w:tc>
        <w:tc>
          <w:tcPr>
            <w:tcW w:w="993" w:type="dxa"/>
          </w:tcPr>
          <w:p w14:paraId="5A4180BF" w14:textId="4C8D5B7D" w:rsidR="004931F5" w:rsidRPr="003931BF" w:rsidRDefault="003931BF" w:rsidP="00180A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11</w:t>
            </w:r>
          </w:p>
        </w:tc>
      </w:tr>
      <w:tr w:rsidR="00111B09" w:rsidRPr="003931BF" w14:paraId="3E11B43F" w14:textId="77777777" w:rsidTr="003971C6">
        <w:tc>
          <w:tcPr>
            <w:tcW w:w="1980" w:type="dxa"/>
          </w:tcPr>
          <w:p w14:paraId="5BE16288" w14:textId="5E75E4CF" w:rsidR="004931F5" w:rsidRPr="003931BF" w:rsidRDefault="00300589" w:rsidP="007827E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 25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67</w:t>
            </w:r>
          </w:p>
        </w:tc>
        <w:tc>
          <w:tcPr>
            <w:tcW w:w="1276" w:type="dxa"/>
          </w:tcPr>
          <w:p w14:paraId="708DE37B" w14:textId="4673FBCF" w:rsidR="004931F5" w:rsidRPr="003931BF" w:rsidRDefault="00300589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0E5CCAFD" w14:textId="644FDD40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300589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031</w:t>
            </w:r>
          </w:p>
        </w:tc>
        <w:tc>
          <w:tcPr>
            <w:tcW w:w="1559" w:type="dxa"/>
          </w:tcPr>
          <w:p w14:paraId="18E41591" w14:textId="3201B81E" w:rsidR="004931F5" w:rsidRPr="003931BF" w:rsidRDefault="003931BF" w:rsidP="0030058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42</w:t>
            </w:r>
          </w:p>
        </w:tc>
        <w:tc>
          <w:tcPr>
            <w:tcW w:w="1701" w:type="dxa"/>
          </w:tcPr>
          <w:p w14:paraId="011C245C" w14:textId="11066625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</w:tcPr>
          <w:p w14:paraId="2FAB983E" w14:textId="063A9C4E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989</w:t>
            </w:r>
          </w:p>
        </w:tc>
        <w:tc>
          <w:tcPr>
            <w:tcW w:w="993" w:type="dxa"/>
          </w:tcPr>
          <w:p w14:paraId="64FC4C8D" w14:textId="5B12FA1B" w:rsidR="004931F5" w:rsidRPr="003931BF" w:rsidRDefault="003931BF" w:rsidP="00180A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26</w:t>
            </w:r>
          </w:p>
        </w:tc>
      </w:tr>
      <w:tr w:rsidR="00111B09" w:rsidRPr="003931BF" w14:paraId="39FFBE34" w14:textId="77777777" w:rsidTr="003971C6">
        <w:tc>
          <w:tcPr>
            <w:tcW w:w="1980" w:type="dxa"/>
          </w:tcPr>
          <w:p w14:paraId="483CB026" w14:textId="31DEF70D" w:rsidR="004931F5" w:rsidRPr="003931BF" w:rsidRDefault="00300589" w:rsidP="007827E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มกราคม 256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14:paraId="5B3E84C9" w14:textId="7E9C5781" w:rsidR="004931F5" w:rsidRPr="003931BF" w:rsidRDefault="00300589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0878EAD7" w14:textId="4DCE2EDD" w:rsidR="004931F5" w:rsidRPr="003931BF" w:rsidRDefault="00300589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1,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174</w:t>
            </w:r>
          </w:p>
        </w:tc>
        <w:tc>
          <w:tcPr>
            <w:tcW w:w="1559" w:type="dxa"/>
          </w:tcPr>
          <w:p w14:paraId="21D5E916" w14:textId="6872559F" w:rsidR="004931F5" w:rsidRPr="003931BF" w:rsidRDefault="003931BF" w:rsidP="0030058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31</w:t>
            </w:r>
          </w:p>
        </w:tc>
        <w:tc>
          <w:tcPr>
            <w:tcW w:w="1701" w:type="dxa"/>
          </w:tcPr>
          <w:p w14:paraId="265BC690" w14:textId="24E67A73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29DD466D" w14:textId="1FE6526D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A13E4B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143</w:t>
            </w:r>
          </w:p>
        </w:tc>
        <w:tc>
          <w:tcPr>
            <w:tcW w:w="993" w:type="dxa"/>
          </w:tcPr>
          <w:p w14:paraId="28E37B59" w14:textId="04D5F362" w:rsidR="004931F5" w:rsidRPr="003931BF" w:rsidRDefault="003931BF" w:rsidP="00180A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</w:tr>
      <w:tr w:rsidR="00111B09" w:rsidRPr="003931BF" w14:paraId="56E4480D" w14:textId="77777777" w:rsidTr="003971C6">
        <w:tc>
          <w:tcPr>
            <w:tcW w:w="1980" w:type="dxa"/>
          </w:tcPr>
          <w:p w14:paraId="2330A590" w14:textId="2CCB6CCA" w:rsidR="004931F5" w:rsidRPr="003931BF" w:rsidRDefault="00300589" w:rsidP="007827E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กุมภาพันธ์ 256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14:paraId="1C4C4288" w14:textId="0D209A3A" w:rsidR="004931F5" w:rsidRPr="003931BF" w:rsidRDefault="005A2DAA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4A11E3E" w14:textId="1C6F2CD1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300589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093</w:t>
            </w:r>
          </w:p>
        </w:tc>
        <w:tc>
          <w:tcPr>
            <w:tcW w:w="1559" w:type="dxa"/>
          </w:tcPr>
          <w:p w14:paraId="24120B43" w14:textId="651B49C1" w:rsidR="004931F5" w:rsidRPr="003931BF" w:rsidRDefault="003931BF" w:rsidP="0030058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14</w:t>
            </w:r>
          </w:p>
        </w:tc>
        <w:tc>
          <w:tcPr>
            <w:tcW w:w="1701" w:type="dxa"/>
          </w:tcPr>
          <w:p w14:paraId="6346E1E7" w14:textId="014D9A82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31554F95" w14:textId="41CDCDDA" w:rsidR="004931F5" w:rsidRPr="003931BF" w:rsidRDefault="003931BF" w:rsidP="003971C6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180A0A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079</w:t>
            </w:r>
          </w:p>
        </w:tc>
        <w:tc>
          <w:tcPr>
            <w:tcW w:w="993" w:type="dxa"/>
          </w:tcPr>
          <w:p w14:paraId="30DAD9DA" w14:textId="4F4905D1" w:rsidR="004931F5" w:rsidRPr="003931BF" w:rsidRDefault="003931BF" w:rsidP="00180A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</w:p>
        </w:tc>
      </w:tr>
      <w:tr w:rsidR="00111B09" w:rsidRPr="003931BF" w14:paraId="4FF4DCCF" w14:textId="77777777" w:rsidTr="003971C6">
        <w:tc>
          <w:tcPr>
            <w:tcW w:w="1980" w:type="dxa"/>
          </w:tcPr>
          <w:p w14:paraId="0EACFBFC" w14:textId="6EBD046E" w:rsidR="004931F5" w:rsidRPr="003931BF" w:rsidRDefault="00300589" w:rsidP="007827E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มีนาคม 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1D4B9D2F" w14:textId="0C5DEE14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23</w:t>
            </w:r>
          </w:p>
        </w:tc>
        <w:tc>
          <w:tcPr>
            <w:tcW w:w="992" w:type="dxa"/>
          </w:tcPr>
          <w:p w14:paraId="78D9D51C" w14:textId="06D61BBB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300589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036</w:t>
            </w:r>
          </w:p>
        </w:tc>
        <w:tc>
          <w:tcPr>
            <w:tcW w:w="1559" w:type="dxa"/>
          </w:tcPr>
          <w:p w14:paraId="57D1867C" w14:textId="7EC971B5" w:rsidR="004931F5" w:rsidRPr="003931BF" w:rsidRDefault="003931BF" w:rsidP="0030058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17</w:t>
            </w:r>
          </w:p>
        </w:tc>
        <w:tc>
          <w:tcPr>
            <w:tcW w:w="1701" w:type="dxa"/>
          </w:tcPr>
          <w:p w14:paraId="1C2131DE" w14:textId="2CE72D8D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4082DDED" w14:textId="49D1761D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180A0A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019</w:t>
            </w:r>
          </w:p>
        </w:tc>
        <w:tc>
          <w:tcPr>
            <w:tcW w:w="993" w:type="dxa"/>
          </w:tcPr>
          <w:p w14:paraId="7788A37D" w14:textId="5516D53F" w:rsidR="004931F5" w:rsidRPr="003931BF" w:rsidRDefault="003931BF" w:rsidP="00180A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13</w:t>
            </w:r>
          </w:p>
        </w:tc>
      </w:tr>
      <w:tr w:rsidR="00111B09" w:rsidRPr="003931BF" w14:paraId="0DC799FF" w14:textId="77777777" w:rsidTr="003971C6">
        <w:tc>
          <w:tcPr>
            <w:tcW w:w="1980" w:type="dxa"/>
          </w:tcPr>
          <w:p w14:paraId="7FC7C856" w14:textId="4DBE81C0" w:rsidR="004931F5" w:rsidRPr="003931BF" w:rsidRDefault="00300589" w:rsidP="007827E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เมษายน 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2E5D94F6" w14:textId="02DD760F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572875A9" w14:textId="174D4BC7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1082</w:t>
            </w:r>
          </w:p>
        </w:tc>
        <w:tc>
          <w:tcPr>
            <w:tcW w:w="1559" w:type="dxa"/>
          </w:tcPr>
          <w:p w14:paraId="4636BB7F" w14:textId="22FDB1AB" w:rsidR="004931F5" w:rsidRPr="003931BF" w:rsidRDefault="003931BF" w:rsidP="0030058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29</w:t>
            </w:r>
          </w:p>
        </w:tc>
        <w:tc>
          <w:tcPr>
            <w:tcW w:w="1701" w:type="dxa"/>
          </w:tcPr>
          <w:p w14:paraId="3CC3CE94" w14:textId="3252A8C4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3ED8DCA2" w14:textId="774D260F" w:rsidR="004931F5" w:rsidRPr="003931BF" w:rsidRDefault="003931BF" w:rsidP="000C6C1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="00180A0A"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053</w:t>
            </w:r>
          </w:p>
        </w:tc>
        <w:tc>
          <w:tcPr>
            <w:tcW w:w="993" w:type="dxa"/>
          </w:tcPr>
          <w:p w14:paraId="2094F6AA" w14:textId="3AFBABE9" w:rsidR="004931F5" w:rsidRPr="003931BF" w:rsidRDefault="003931BF" w:rsidP="00180A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23</w:t>
            </w:r>
          </w:p>
        </w:tc>
      </w:tr>
      <w:tr w:rsidR="00111B09" w:rsidRPr="003931BF" w14:paraId="615CCB55" w14:textId="77777777" w:rsidTr="003971C6">
        <w:tc>
          <w:tcPr>
            <w:tcW w:w="1980" w:type="dxa"/>
          </w:tcPr>
          <w:p w14:paraId="3D6B94FE" w14:textId="1CC80FF4" w:rsidR="007827E7" w:rsidRPr="003931BF" w:rsidRDefault="007827E7" w:rsidP="007827E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พฤษภาคม 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633FA771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1C078BB8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6887DA5F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3ED1681F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02943F89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0C562F2F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</w:tr>
      <w:tr w:rsidR="00111B09" w:rsidRPr="003931BF" w14:paraId="1D62A69A" w14:textId="77777777" w:rsidTr="003971C6">
        <w:tc>
          <w:tcPr>
            <w:tcW w:w="1980" w:type="dxa"/>
          </w:tcPr>
          <w:p w14:paraId="3FF1619F" w14:textId="4B10163B" w:rsidR="00111B09" w:rsidRPr="003931BF" w:rsidRDefault="007827E7" w:rsidP="007827E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มิถุนายน  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2A3AF4F1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32D395C5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7A2586B2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0CAD5C98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71C5E558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4FFC4EAA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</w:tr>
      <w:tr w:rsidR="00111B09" w:rsidRPr="003931BF" w14:paraId="1F43E0A4" w14:textId="77777777" w:rsidTr="003971C6">
        <w:tc>
          <w:tcPr>
            <w:tcW w:w="1980" w:type="dxa"/>
          </w:tcPr>
          <w:p w14:paraId="6C9E296D" w14:textId="65A1F0A4" w:rsidR="00111B09" w:rsidRPr="003931BF" w:rsidRDefault="007827E7" w:rsidP="007827E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กรกฎาคม 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0AA81F61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6EC88B8D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1E9E8CB9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43894948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04CD3237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4F0C2067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</w:tr>
      <w:tr w:rsidR="00111B09" w:rsidRPr="003931BF" w14:paraId="771035F1" w14:textId="77777777" w:rsidTr="003971C6">
        <w:tc>
          <w:tcPr>
            <w:tcW w:w="1980" w:type="dxa"/>
          </w:tcPr>
          <w:p w14:paraId="0A0DC986" w14:textId="7304A357" w:rsidR="00111B09" w:rsidRPr="003931BF" w:rsidRDefault="007827E7" w:rsidP="007827E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สิงหาคม 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4DF8DA44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5EDA5292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789E8C25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757350DD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63F21E00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5A75DF9B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</w:tr>
      <w:tr w:rsidR="00111B09" w:rsidRPr="003931BF" w14:paraId="21211263" w14:textId="77777777" w:rsidTr="003971C6">
        <w:tc>
          <w:tcPr>
            <w:tcW w:w="1980" w:type="dxa"/>
          </w:tcPr>
          <w:p w14:paraId="43F24953" w14:textId="2493E92E" w:rsidR="00111B09" w:rsidRPr="003931BF" w:rsidRDefault="007827E7" w:rsidP="007827E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931B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กันยายน </w:t>
            </w:r>
            <w:r w:rsidR="003931BF">
              <w:rPr>
                <w:rFonts w:asciiTheme="majorBidi" w:hAnsiTheme="majorBidi" w:cstheme="majorBidi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40F3C8D9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636D028C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6807AD44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098F05F0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4EE381CF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08F7AFD4" w14:textId="77777777" w:rsidR="00111B09" w:rsidRPr="003931BF" w:rsidRDefault="00111B09">
            <w:pPr>
              <w:rPr>
                <w:rFonts w:asciiTheme="majorBidi" w:hAnsiTheme="majorBidi" w:cstheme="majorBidi"/>
              </w:rPr>
            </w:pPr>
          </w:p>
        </w:tc>
      </w:tr>
    </w:tbl>
    <w:p w14:paraId="0CCB268D" w14:textId="77777777" w:rsidR="004931F5" w:rsidRDefault="004931F5">
      <w:pPr>
        <w:rPr>
          <w:rFonts w:asciiTheme="majorBidi" w:hAnsiTheme="majorBidi" w:cstheme="majorBidi"/>
        </w:rPr>
      </w:pPr>
    </w:p>
    <w:p w14:paraId="7DFF4B13" w14:textId="77777777" w:rsidR="003931BF" w:rsidRDefault="003931BF">
      <w:pPr>
        <w:rPr>
          <w:rFonts w:asciiTheme="majorBidi" w:hAnsiTheme="majorBidi" w:cstheme="majorBidi"/>
        </w:rPr>
      </w:pPr>
    </w:p>
    <w:p w14:paraId="282CC64C" w14:textId="77777777" w:rsidR="003931BF" w:rsidRPr="003931BF" w:rsidRDefault="003931BF">
      <w:pPr>
        <w:rPr>
          <w:rFonts w:asciiTheme="majorBidi" w:hAnsiTheme="majorBidi" w:cstheme="majorBidi"/>
        </w:rPr>
      </w:pPr>
    </w:p>
    <w:p w14:paraId="3DA02FC0" w14:textId="77777777" w:rsidR="003931BF" w:rsidRPr="003931BF" w:rsidRDefault="003931BF">
      <w:pPr>
        <w:rPr>
          <w:rFonts w:asciiTheme="majorBidi" w:hAnsiTheme="majorBidi" w:cstheme="majorBidi"/>
        </w:rPr>
      </w:pPr>
    </w:p>
    <w:p w14:paraId="5DC7175A" w14:textId="77777777" w:rsidR="003931BF" w:rsidRPr="003931BF" w:rsidRDefault="003931BF">
      <w:pPr>
        <w:rPr>
          <w:rFonts w:asciiTheme="majorBidi" w:hAnsiTheme="majorBidi" w:cstheme="majorBidi"/>
        </w:rPr>
      </w:pPr>
    </w:p>
    <w:p w14:paraId="26BC38A9" w14:textId="77777777" w:rsidR="003931BF" w:rsidRPr="003931BF" w:rsidRDefault="003931BF">
      <w:pPr>
        <w:rPr>
          <w:rFonts w:asciiTheme="majorBidi" w:hAnsiTheme="majorBidi" w:cstheme="majorBidi"/>
        </w:rPr>
      </w:pPr>
    </w:p>
    <w:p w14:paraId="4988A30E" w14:textId="77777777" w:rsidR="003931BF" w:rsidRPr="003931BF" w:rsidRDefault="003931BF">
      <w:pPr>
        <w:rPr>
          <w:rFonts w:asciiTheme="majorBidi" w:hAnsiTheme="majorBidi" w:cstheme="majorBidi"/>
          <w:cs/>
        </w:rPr>
      </w:pPr>
    </w:p>
    <w:sectPr w:rsidR="003931BF" w:rsidRPr="00393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F5"/>
    <w:rsid w:val="00017DBF"/>
    <w:rsid w:val="00063776"/>
    <w:rsid w:val="00074A78"/>
    <w:rsid w:val="0008541F"/>
    <w:rsid w:val="000C6C17"/>
    <w:rsid w:val="00111B09"/>
    <w:rsid w:val="00133F5E"/>
    <w:rsid w:val="00180A0A"/>
    <w:rsid w:val="00226B04"/>
    <w:rsid w:val="00300589"/>
    <w:rsid w:val="003931BF"/>
    <w:rsid w:val="003971C6"/>
    <w:rsid w:val="003D3945"/>
    <w:rsid w:val="00424AFF"/>
    <w:rsid w:val="00472E0A"/>
    <w:rsid w:val="004931F5"/>
    <w:rsid w:val="004D345A"/>
    <w:rsid w:val="004D783F"/>
    <w:rsid w:val="005A2DAA"/>
    <w:rsid w:val="005E555B"/>
    <w:rsid w:val="005F72F2"/>
    <w:rsid w:val="006C1040"/>
    <w:rsid w:val="0076775A"/>
    <w:rsid w:val="00772932"/>
    <w:rsid w:val="007827E7"/>
    <w:rsid w:val="00910579"/>
    <w:rsid w:val="00941644"/>
    <w:rsid w:val="00A13E4B"/>
    <w:rsid w:val="00A1494C"/>
    <w:rsid w:val="00A978BC"/>
    <w:rsid w:val="00BD28FD"/>
    <w:rsid w:val="00D15FE1"/>
    <w:rsid w:val="00D22A12"/>
    <w:rsid w:val="00D92EED"/>
    <w:rsid w:val="00DC151B"/>
    <w:rsid w:val="00E149BD"/>
    <w:rsid w:val="00EB22B5"/>
    <w:rsid w:val="00F51094"/>
    <w:rsid w:val="00F7613E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C883"/>
  <w15:docId w15:val="{C2BFC571-D13F-1A42-84FF-D4F20FA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Chanincumpinta</cp:lastModifiedBy>
  <cp:revision>3</cp:revision>
  <cp:lastPrinted>2025-04-21T14:41:00Z</cp:lastPrinted>
  <dcterms:created xsi:type="dcterms:W3CDTF">2025-04-21T14:41:00Z</dcterms:created>
  <dcterms:modified xsi:type="dcterms:W3CDTF">2025-04-21T14:41:00Z</dcterms:modified>
</cp:coreProperties>
</file>