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1F358" w14:textId="77777777" w:rsidR="006D3305" w:rsidRPr="009B3CA7" w:rsidRDefault="0020690D" w:rsidP="009B3CA7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9B3CA7">
        <w:rPr>
          <w:rFonts w:asciiTheme="majorBidi" w:hAnsiTheme="majorBidi" w:cstheme="majorBidi"/>
          <w:b/>
          <w:bCs/>
          <w:sz w:val="40"/>
          <w:szCs w:val="40"/>
          <w:cs/>
        </w:rPr>
        <w:t>สถิติการแจ้งความคืบหน้าของการดำเนินคดีผู้เสียหาย</w:t>
      </w:r>
    </w:p>
    <w:p w14:paraId="48A14F4F" w14:textId="0763B2D8" w:rsidR="00AB405B" w:rsidRDefault="0020690D" w:rsidP="00447E38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9B3CA7">
        <w:rPr>
          <w:rFonts w:asciiTheme="majorBidi" w:hAnsiTheme="majorBidi" w:cstheme="majorBidi"/>
          <w:b/>
          <w:bCs/>
          <w:sz w:val="40"/>
          <w:szCs w:val="40"/>
          <w:cs/>
        </w:rPr>
        <w:t>สถานีตำรวจภู</w:t>
      </w:r>
      <w:r w:rsidR="0002009F">
        <w:rPr>
          <w:rFonts w:asciiTheme="majorBidi" w:hAnsiTheme="majorBidi" w:cstheme="majorBidi" w:hint="cs"/>
          <w:b/>
          <w:bCs/>
          <w:sz w:val="40"/>
          <w:szCs w:val="40"/>
          <w:cs/>
        </w:rPr>
        <w:t>ธรไผ่โทน</w:t>
      </w:r>
      <w:r w:rsidRPr="009B3CA7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Pr="009B3CA7">
        <w:rPr>
          <w:rFonts w:asciiTheme="majorBidi" w:hAnsiTheme="majorBidi" w:cstheme="majorBidi"/>
          <w:b/>
          <w:bCs/>
          <w:sz w:val="40"/>
          <w:szCs w:val="40"/>
          <w:cs/>
        </w:rPr>
        <w:t>ประจำปีงบประมาณ พ.ศ. 256</w:t>
      </w:r>
      <w:r w:rsidR="00592098">
        <w:rPr>
          <w:rFonts w:asciiTheme="majorBidi" w:hAnsiTheme="majorBidi" w:cstheme="majorBidi" w:hint="cs"/>
          <w:b/>
          <w:bCs/>
          <w:sz w:val="40"/>
          <w:szCs w:val="40"/>
          <w:cs/>
        </w:rPr>
        <w:t>9</w:t>
      </w:r>
    </w:p>
    <w:p w14:paraId="6F6C6974" w14:textId="77777777" w:rsidR="00447E38" w:rsidRPr="00447E38" w:rsidRDefault="00447E38" w:rsidP="00447E38">
      <w:pPr>
        <w:spacing w:after="0"/>
        <w:jc w:val="center"/>
        <w:rPr>
          <w:rFonts w:asciiTheme="majorBidi" w:hAnsiTheme="majorBidi" w:cstheme="majorBidi"/>
          <w:b/>
          <w:bCs/>
          <w:sz w:val="28"/>
        </w:rPr>
      </w:pPr>
    </w:p>
    <w:tbl>
      <w:tblPr>
        <w:tblStyle w:val="a3"/>
        <w:tblW w:w="1559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387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447E38" w:rsidRPr="00447E38" w14:paraId="385C9D2F" w14:textId="77777777" w:rsidTr="00447E38">
        <w:tc>
          <w:tcPr>
            <w:tcW w:w="5387" w:type="dxa"/>
            <w:vMerge w:val="restart"/>
          </w:tcPr>
          <w:p w14:paraId="2D168C97" w14:textId="77777777" w:rsidR="00447E38" w:rsidRPr="00447E38" w:rsidRDefault="00447E38" w:rsidP="00AB405B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</w:p>
        </w:tc>
        <w:tc>
          <w:tcPr>
            <w:tcW w:w="10206" w:type="dxa"/>
            <w:gridSpan w:val="12"/>
          </w:tcPr>
          <w:p w14:paraId="551C43A9" w14:textId="77777777" w:rsidR="00447E38" w:rsidRPr="00447E38" w:rsidRDefault="00447E38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47E38">
              <w:rPr>
                <w:rFonts w:asciiTheme="majorBidi" w:hAnsiTheme="majorBidi" w:cs="Angsana New"/>
                <w:b/>
                <w:bCs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447E38" w:rsidRPr="00447E38" w14:paraId="0EF9C26C" w14:textId="77777777" w:rsidTr="00447E38">
        <w:tc>
          <w:tcPr>
            <w:tcW w:w="5387" w:type="dxa"/>
            <w:vMerge/>
          </w:tcPr>
          <w:p w14:paraId="5406F867" w14:textId="77777777" w:rsidR="00447E38" w:rsidRPr="00447E38" w:rsidRDefault="00447E38" w:rsidP="00447E38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</w:p>
        </w:tc>
        <w:tc>
          <w:tcPr>
            <w:tcW w:w="851" w:type="dxa"/>
          </w:tcPr>
          <w:p w14:paraId="2A746993" w14:textId="02DE40E1" w:rsidR="00447E38" w:rsidRPr="00447E38" w:rsidRDefault="00447E38" w:rsidP="00447E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47E38">
              <w:rPr>
                <w:rFonts w:asciiTheme="majorBidi" w:hAnsiTheme="majorBidi" w:cstheme="majorBidi"/>
                <w:b/>
                <w:bCs/>
                <w:sz w:val="28"/>
                <w:cs/>
              </w:rPr>
              <w:t>ต.ค.6</w:t>
            </w:r>
            <w:r w:rsidR="00592098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850" w:type="dxa"/>
          </w:tcPr>
          <w:p w14:paraId="4F03044B" w14:textId="74D92B8C" w:rsidR="00447E38" w:rsidRPr="00447E38" w:rsidRDefault="00447E38" w:rsidP="00447E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47E38">
              <w:rPr>
                <w:rFonts w:asciiTheme="majorBidi" w:hAnsiTheme="majorBidi" w:cstheme="majorBidi"/>
                <w:b/>
                <w:bCs/>
                <w:sz w:val="28"/>
                <w:cs/>
              </w:rPr>
              <w:t>พ.ย.6</w:t>
            </w:r>
            <w:r w:rsidR="00592098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851" w:type="dxa"/>
          </w:tcPr>
          <w:p w14:paraId="41C88D8F" w14:textId="29F988D7" w:rsidR="00447E38" w:rsidRPr="00447E38" w:rsidRDefault="00447E38" w:rsidP="00447E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47E38">
              <w:rPr>
                <w:rFonts w:asciiTheme="majorBidi" w:hAnsiTheme="majorBidi" w:cstheme="majorBidi"/>
                <w:b/>
                <w:bCs/>
                <w:sz w:val="28"/>
                <w:cs/>
              </w:rPr>
              <w:t>ธ.ค.6</w:t>
            </w:r>
            <w:r w:rsidR="00592098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850" w:type="dxa"/>
          </w:tcPr>
          <w:p w14:paraId="45EB7865" w14:textId="4E424EED" w:rsidR="00447E38" w:rsidRPr="00447E38" w:rsidRDefault="00447E38" w:rsidP="00447E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47E38">
              <w:rPr>
                <w:rFonts w:asciiTheme="majorBidi" w:hAnsiTheme="majorBidi" w:cstheme="majorBidi"/>
                <w:b/>
                <w:bCs/>
                <w:sz w:val="28"/>
                <w:cs/>
              </w:rPr>
              <w:t>ม.ค.6</w:t>
            </w:r>
            <w:r w:rsidR="00592098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851" w:type="dxa"/>
          </w:tcPr>
          <w:p w14:paraId="7576A589" w14:textId="4235A459" w:rsidR="00447E38" w:rsidRPr="00447E38" w:rsidRDefault="00447E38" w:rsidP="00447E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47E38">
              <w:rPr>
                <w:rFonts w:asciiTheme="majorBidi" w:hAnsiTheme="majorBidi" w:cstheme="majorBidi"/>
                <w:b/>
                <w:bCs/>
                <w:sz w:val="28"/>
                <w:cs/>
              </w:rPr>
              <w:t>ก.พ.6</w:t>
            </w:r>
            <w:r w:rsidR="00592098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850" w:type="dxa"/>
          </w:tcPr>
          <w:p w14:paraId="63B979B8" w14:textId="4B5E2155" w:rsidR="00447E38" w:rsidRPr="00447E38" w:rsidRDefault="00447E38" w:rsidP="00447E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47E38">
              <w:rPr>
                <w:rFonts w:asciiTheme="majorBidi" w:hAnsiTheme="majorBidi" w:cstheme="majorBidi"/>
                <w:b/>
                <w:bCs/>
                <w:sz w:val="28"/>
                <w:cs/>
              </w:rPr>
              <w:t>มี.ค.6</w:t>
            </w:r>
            <w:r w:rsidR="00592098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851" w:type="dxa"/>
          </w:tcPr>
          <w:p w14:paraId="5D7F78E9" w14:textId="0CA60CDE" w:rsidR="00447E38" w:rsidRPr="00447E38" w:rsidRDefault="00447E38" w:rsidP="00447E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447E38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เม.ย.6</w:t>
            </w:r>
            <w:r w:rsidR="00592098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850" w:type="dxa"/>
          </w:tcPr>
          <w:p w14:paraId="7E4E6027" w14:textId="49DDFE1F" w:rsidR="00447E38" w:rsidRPr="00447E38" w:rsidRDefault="00447E38" w:rsidP="00447E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47E38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พ.ค.6</w:t>
            </w:r>
            <w:r w:rsidR="00592098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851" w:type="dxa"/>
          </w:tcPr>
          <w:p w14:paraId="1FCBAC62" w14:textId="6DC51760" w:rsidR="00447E38" w:rsidRPr="00447E38" w:rsidRDefault="00447E38" w:rsidP="00447E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47E38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มิ.ย.6</w:t>
            </w:r>
            <w:r w:rsidR="00592098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850" w:type="dxa"/>
          </w:tcPr>
          <w:p w14:paraId="63A0FAF3" w14:textId="5D806D41" w:rsidR="00447E38" w:rsidRPr="00447E38" w:rsidRDefault="00447E38" w:rsidP="00447E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47E38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ก.ค.6</w:t>
            </w:r>
            <w:r w:rsidR="00592098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851" w:type="dxa"/>
          </w:tcPr>
          <w:p w14:paraId="31C823D4" w14:textId="5DC31901" w:rsidR="00447E38" w:rsidRPr="00447E38" w:rsidRDefault="00447E38" w:rsidP="00447E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47E38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ส.ค.6</w:t>
            </w:r>
            <w:r w:rsidR="00592098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850" w:type="dxa"/>
          </w:tcPr>
          <w:p w14:paraId="661356E7" w14:textId="2DEC80FC" w:rsidR="00447E38" w:rsidRPr="00447E38" w:rsidRDefault="00447E38" w:rsidP="00447E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47E38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ก.ย.6</w:t>
            </w:r>
            <w:r w:rsidR="00592098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9</w:t>
            </w:r>
          </w:p>
        </w:tc>
      </w:tr>
      <w:tr w:rsidR="00447E38" w:rsidRPr="00447E38" w14:paraId="58CF9679" w14:textId="77777777" w:rsidTr="002F0833">
        <w:tc>
          <w:tcPr>
            <w:tcW w:w="5387" w:type="dxa"/>
          </w:tcPr>
          <w:p w14:paraId="1EA46F4B" w14:textId="77777777" w:rsidR="00447E38" w:rsidRPr="00447E38" w:rsidRDefault="00447E38" w:rsidP="00447E3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47E38">
              <w:rPr>
                <w:rFonts w:asciiTheme="majorBidi" w:hAnsiTheme="majorBidi" w:cstheme="majorBidi"/>
                <w:sz w:val="32"/>
                <w:szCs w:val="32"/>
                <w:cs/>
              </w:rPr>
              <w:t>ครั้งที่ 1 เมื่อครบกำหนด 30 วันนับตั้งแต่วันรับคำร้องทุกข์</w:t>
            </w:r>
          </w:p>
        </w:tc>
        <w:tc>
          <w:tcPr>
            <w:tcW w:w="851" w:type="dxa"/>
          </w:tcPr>
          <w:p w14:paraId="254E63B8" w14:textId="0DF4C045" w:rsidR="00447E38" w:rsidRPr="00447E38" w:rsidRDefault="0002009F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4B544AA8" w14:textId="4FE13681" w:rsidR="00447E38" w:rsidRPr="00447E38" w:rsidRDefault="0002009F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14:paraId="7BC0ED70" w14:textId="5131F574" w:rsidR="00447E38" w:rsidRPr="00447E38" w:rsidRDefault="0002009F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3361DCCC" w14:textId="04A251F7" w:rsidR="00447E38" w:rsidRPr="00447E38" w:rsidRDefault="0002009F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4C60425E" w14:textId="29C9EB2E" w:rsidR="00447E38" w:rsidRPr="00447E38" w:rsidRDefault="0002009F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23DEFC32" w14:textId="15B5C578" w:rsidR="00447E38" w:rsidRPr="00447E38" w:rsidRDefault="0002009F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3C7DE128" w14:textId="79653DAB" w:rsidR="00447E38" w:rsidRPr="00447E38" w:rsidRDefault="0002009F" w:rsidP="00B3374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443390F3" w14:textId="3FFD2BBF" w:rsidR="00447E38" w:rsidRPr="00447E38" w:rsidRDefault="00447E38" w:rsidP="00B3374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094C96D1" w14:textId="38B7C140" w:rsidR="00447E38" w:rsidRPr="00447E38" w:rsidRDefault="00447E38" w:rsidP="00B3374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5A428FEA" w14:textId="6E8426AF" w:rsidR="00447E38" w:rsidRPr="00447E38" w:rsidRDefault="00447E38" w:rsidP="00B3374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4697E27E" w14:textId="79477B95" w:rsidR="00447E38" w:rsidRPr="00447E38" w:rsidRDefault="00447E38" w:rsidP="00B3374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4BD8D77C" w14:textId="465D0EDF" w:rsidR="00447E38" w:rsidRPr="00447E38" w:rsidRDefault="00447E38" w:rsidP="00B3374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47E38" w:rsidRPr="00447E38" w14:paraId="0CB8C2E5" w14:textId="77777777" w:rsidTr="002F0833">
        <w:tc>
          <w:tcPr>
            <w:tcW w:w="5387" w:type="dxa"/>
          </w:tcPr>
          <w:p w14:paraId="2ECC8569" w14:textId="77777777" w:rsidR="00447E38" w:rsidRPr="00447E38" w:rsidRDefault="00447E38" w:rsidP="00447E3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47E38">
              <w:rPr>
                <w:rFonts w:asciiTheme="majorBidi" w:hAnsiTheme="majorBidi" w:cstheme="majorBidi"/>
                <w:sz w:val="32"/>
                <w:szCs w:val="32"/>
                <w:cs/>
              </w:rPr>
              <w:t>ครั้งที่ 2 เมื่อครบกำหนด 60 วันนับแต่วันที่แจ้งครั้งแรก</w:t>
            </w:r>
          </w:p>
        </w:tc>
        <w:tc>
          <w:tcPr>
            <w:tcW w:w="851" w:type="dxa"/>
          </w:tcPr>
          <w:p w14:paraId="7726E4BC" w14:textId="0180BC89" w:rsidR="00447E38" w:rsidRPr="00447E38" w:rsidRDefault="0002009F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2A21E71A" w14:textId="07C03DDE" w:rsidR="00447E38" w:rsidRPr="00447E38" w:rsidRDefault="0002009F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71AB8C03" w14:textId="7B24DA8C" w:rsidR="00447E38" w:rsidRPr="00447E38" w:rsidRDefault="0002009F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5D273870" w14:textId="622F16A4" w:rsidR="00447E38" w:rsidRPr="00447E38" w:rsidRDefault="0002009F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44AD0983" w14:textId="141CA3F0" w:rsidR="00447E38" w:rsidRPr="00447E38" w:rsidRDefault="0002009F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3D52C4DA" w14:textId="75E2069E" w:rsidR="00447E38" w:rsidRPr="00447E38" w:rsidRDefault="0002009F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14:paraId="2B56A601" w14:textId="3BFBC85A" w:rsidR="00447E38" w:rsidRPr="00447E38" w:rsidRDefault="0002009F" w:rsidP="00B3374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362B40CB" w14:textId="55C9F65D" w:rsidR="00447E38" w:rsidRPr="00447E38" w:rsidRDefault="00447E38" w:rsidP="00B3374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346169B6" w14:textId="7C7D92A8" w:rsidR="00447E38" w:rsidRPr="00447E38" w:rsidRDefault="00447E38" w:rsidP="00B3374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18214D47" w14:textId="5ECD01C8" w:rsidR="00447E38" w:rsidRPr="00447E38" w:rsidRDefault="00447E38" w:rsidP="00B3374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509E4E52" w14:textId="01B4344F" w:rsidR="00447E38" w:rsidRPr="00447E38" w:rsidRDefault="00447E38" w:rsidP="00B3374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642F7C19" w14:textId="7B1068A2" w:rsidR="00447E38" w:rsidRPr="00447E38" w:rsidRDefault="00447E38" w:rsidP="00B3374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47E38" w:rsidRPr="00447E38" w14:paraId="47F324DE" w14:textId="77777777" w:rsidTr="002F0833">
        <w:tc>
          <w:tcPr>
            <w:tcW w:w="5387" w:type="dxa"/>
          </w:tcPr>
          <w:p w14:paraId="27198FAD" w14:textId="77777777" w:rsidR="00447E38" w:rsidRPr="00447E38" w:rsidRDefault="00447E38" w:rsidP="00447E3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447E38">
              <w:rPr>
                <w:rFonts w:asciiTheme="majorBidi" w:hAnsiTheme="majorBidi" w:cstheme="majorBidi"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851" w:type="dxa"/>
          </w:tcPr>
          <w:p w14:paraId="1AA9BA70" w14:textId="42CD805A" w:rsidR="00447E38" w:rsidRPr="00447E38" w:rsidRDefault="0002009F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7C622550" w14:textId="60C1D975" w:rsidR="00447E38" w:rsidRPr="00447E38" w:rsidRDefault="0002009F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5C3E6AF7" w14:textId="75121163" w:rsidR="00447E38" w:rsidRPr="00447E38" w:rsidRDefault="0002009F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619A7E23" w14:textId="43848E55" w:rsidR="00447E38" w:rsidRPr="00447E38" w:rsidRDefault="0002009F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7EE600F1" w14:textId="4F553D47" w:rsidR="00447E38" w:rsidRPr="00447E38" w:rsidRDefault="0002009F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58BF23E5" w14:textId="42501801" w:rsidR="00447E38" w:rsidRPr="00447E38" w:rsidRDefault="0002009F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37D0FC42" w14:textId="4541E8A8" w:rsidR="00447E38" w:rsidRPr="00447E38" w:rsidRDefault="0002009F" w:rsidP="00B3374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676A3150" w14:textId="03405358" w:rsidR="00447E38" w:rsidRPr="00447E38" w:rsidRDefault="00447E38" w:rsidP="006B367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6FF2B2E2" w14:textId="78703223" w:rsidR="00447E38" w:rsidRPr="00447E38" w:rsidRDefault="00447E38" w:rsidP="00B3374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4CC58CB9" w14:textId="79CA3962" w:rsidR="00447E38" w:rsidRPr="00447E38" w:rsidRDefault="00447E38" w:rsidP="00B3374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51B48287" w14:textId="5E085BBC" w:rsidR="00447E38" w:rsidRPr="00447E38" w:rsidRDefault="00447E38" w:rsidP="00B3374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15004F69" w14:textId="3F8B1712" w:rsidR="00447E38" w:rsidRPr="00447E38" w:rsidRDefault="00447E38" w:rsidP="00B3374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47E38" w:rsidRPr="00447E38" w14:paraId="3CB70030" w14:textId="77777777" w:rsidTr="002F0833">
        <w:tc>
          <w:tcPr>
            <w:tcW w:w="5387" w:type="dxa"/>
          </w:tcPr>
          <w:p w14:paraId="55DA3B8E" w14:textId="77777777" w:rsidR="00447E38" w:rsidRPr="00447E38" w:rsidRDefault="00447E38" w:rsidP="00447E3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447E38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1" w:type="dxa"/>
          </w:tcPr>
          <w:p w14:paraId="302B876F" w14:textId="5E471252" w:rsidR="00447E38" w:rsidRPr="00447E38" w:rsidRDefault="00447E38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10F786CB" w14:textId="34D158C3" w:rsidR="00447E38" w:rsidRPr="00447E38" w:rsidRDefault="00447E38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02FAC895" w14:textId="579CC8D4" w:rsidR="00447E38" w:rsidRPr="00447E38" w:rsidRDefault="00447E38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69ED9D65" w14:textId="1770A5FE" w:rsidR="00447E38" w:rsidRPr="00447E38" w:rsidRDefault="00447E38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5BBC1E68" w14:textId="74951C6E" w:rsidR="00447E38" w:rsidRPr="00447E38" w:rsidRDefault="00447E38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5AE77025" w14:textId="1D983E27" w:rsidR="00447E38" w:rsidRPr="00447E38" w:rsidRDefault="00447E38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7BC618A6" w14:textId="4BE14EC8" w:rsidR="00447E38" w:rsidRPr="00447E38" w:rsidRDefault="00447E38" w:rsidP="00B3374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79AC9701" w14:textId="77777777" w:rsidR="00447E38" w:rsidRPr="00447E38" w:rsidRDefault="00447E38" w:rsidP="00B3374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6D2A078F" w14:textId="77777777" w:rsidR="00447E38" w:rsidRPr="00447E38" w:rsidRDefault="00447E38" w:rsidP="00B3374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0070DF15" w14:textId="77777777" w:rsidR="00447E38" w:rsidRPr="00447E38" w:rsidRDefault="00447E38" w:rsidP="00B3374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052ACBED" w14:textId="77777777" w:rsidR="00447E38" w:rsidRPr="00447E38" w:rsidRDefault="00447E38" w:rsidP="00B3374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55DDE56A" w14:textId="77777777" w:rsidR="00447E38" w:rsidRPr="00447E38" w:rsidRDefault="00447E38" w:rsidP="00B3374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14:paraId="538F0282" w14:textId="77777777" w:rsidR="00447E38" w:rsidRDefault="00447E38" w:rsidP="00AB405B">
      <w:pPr>
        <w:rPr>
          <w:rFonts w:asciiTheme="majorBidi" w:hAnsiTheme="majorBidi" w:cstheme="majorBidi"/>
          <w:b/>
          <w:bCs/>
          <w:color w:val="FF0000"/>
          <w:sz w:val="36"/>
          <w:szCs w:val="36"/>
        </w:rPr>
      </w:pPr>
    </w:p>
    <w:p w14:paraId="30602399" w14:textId="5CC7AB5C" w:rsidR="00447E38" w:rsidRPr="009B3CA7" w:rsidRDefault="00447E38" w:rsidP="00AB405B">
      <w:pPr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</w:pPr>
      <w:r w:rsidRPr="00447E38">
        <w:rPr>
          <w:rFonts w:asciiTheme="majorBidi" w:hAnsiTheme="majorBidi" w:cs="Angsana New"/>
          <w:b/>
          <w:bCs/>
          <w:color w:val="FF0000"/>
          <w:sz w:val="36"/>
          <w:szCs w:val="36"/>
          <w:cs/>
        </w:rPr>
        <w:t xml:space="preserve">ข้อมูล ณ วันที่ </w:t>
      </w:r>
      <w:r w:rsidR="00301362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3</w:t>
      </w:r>
      <w:r w:rsidR="00B3374D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0 เมษายน</w:t>
      </w:r>
      <w:r w:rsidR="005615FC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 xml:space="preserve"> </w:t>
      </w:r>
      <w:r w:rsidR="00FD2D65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256</w:t>
      </w:r>
      <w:r w:rsidR="0046691F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9</w:t>
      </w:r>
    </w:p>
    <w:sectPr w:rsidR="00447E38" w:rsidRPr="009B3CA7" w:rsidSect="0020690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B45"/>
    <w:rsid w:val="0002009F"/>
    <w:rsid w:val="001972B3"/>
    <w:rsid w:val="001D69B6"/>
    <w:rsid w:val="00203434"/>
    <w:rsid w:val="0020690D"/>
    <w:rsid w:val="00247A2A"/>
    <w:rsid w:val="002F3B45"/>
    <w:rsid w:val="00301362"/>
    <w:rsid w:val="0031634E"/>
    <w:rsid w:val="00447E38"/>
    <w:rsid w:val="0046691F"/>
    <w:rsid w:val="004C6116"/>
    <w:rsid w:val="005166C9"/>
    <w:rsid w:val="005615FC"/>
    <w:rsid w:val="00592098"/>
    <w:rsid w:val="00653514"/>
    <w:rsid w:val="006B3677"/>
    <w:rsid w:val="006D3305"/>
    <w:rsid w:val="00700A16"/>
    <w:rsid w:val="008267F3"/>
    <w:rsid w:val="008313A0"/>
    <w:rsid w:val="00852262"/>
    <w:rsid w:val="0089584D"/>
    <w:rsid w:val="008B7D69"/>
    <w:rsid w:val="009B3CA7"/>
    <w:rsid w:val="00A443B4"/>
    <w:rsid w:val="00A466D6"/>
    <w:rsid w:val="00AB405B"/>
    <w:rsid w:val="00AF5CDE"/>
    <w:rsid w:val="00B3374D"/>
    <w:rsid w:val="00BC4151"/>
    <w:rsid w:val="00CC738C"/>
    <w:rsid w:val="00DC24AE"/>
    <w:rsid w:val="00F24D15"/>
    <w:rsid w:val="00F413D9"/>
    <w:rsid w:val="00F52DE1"/>
    <w:rsid w:val="00FD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9D58D"/>
  <w15:chartTrackingRefBased/>
  <w15:docId w15:val="{81173B19-696B-4FA9-B8CC-32F811EF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14</cp:revision>
  <cp:lastPrinted>2026-04-27T05:18:00Z</cp:lastPrinted>
  <dcterms:created xsi:type="dcterms:W3CDTF">2025-09-18T02:43:00Z</dcterms:created>
  <dcterms:modified xsi:type="dcterms:W3CDTF">2026-05-06T07:56:00Z</dcterms:modified>
</cp:coreProperties>
</file>