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F5" w:rsidRPr="00111B09" w:rsidRDefault="004931F5" w:rsidP="004931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11B09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ข้อมูลผลการดำเน</w:t>
      </w:r>
      <w:r w:rsidR="006C1040">
        <w:rPr>
          <w:rFonts w:ascii="TH SarabunIT๙" w:hAnsi="TH SarabunIT๙" w:cs="TH SarabunIT๙"/>
          <w:b/>
          <w:bCs/>
          <w:sz w:val="32"/>
          <w:szCs w:val="32"/>
          <w:cs/>
        </w:rPr>
        <w:t>ินการในเชิงสถิติ การตั้งจุดตรวจ</w:t>
      </w:r>
      <w:r w:rsidR="006C10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D3945">
        <w:rPr>
          <w:rFonts w:ascii="TH SarabunIT๙" w:hAnsi="TH SarabunIT๙" w:cs="TH SarabunIT๙" w:hint="cs"/>
          <w:b/>
          <w:bCs/>
          <w:sz w:val="32"/>
          <w:szCs w:val="32"/>
          <w:cs/>
        </w:rPr>
        <w:t>กวดขันวินัย</w:t>
      </w:r>
      <w:r w:rsidR="006C104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3D3945">
        <w:rPr>
          <w:rFonts w:ascii="TH SarabunIT๙" w:hAnsi="TH SarabunIT๙" w:cs="TH SarabunIT๙" w:hint="cs"/>
          <w:b/>
          <w:bCs/>
          <w:sz w:val="32"/>
          <w:szCs w:val="32"/>
          <w:cs/>
        </w:rPr>
        <w:t>จราจร</w:t>
      </w:r>
    </w:p>
    <w:p w:rsidR="002E3176" w:rsidRDefault="007827E7" w:rsidP="004931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พ.ศ.๒๕๖</w:t>
      </w:r>
      <w:r w:rsidR="004A4B46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4931F5" w:rsidRPr="00111B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11B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4931F5" w:rsidRDefault="00111B09" w:rsidP="004931F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0704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931F5" w:rsidRPr="00111B09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สถานีตำรวจภูธรไผ่</w:t>
      </w:r>
      <w:r w:rsidR="004931F5" w:rsidRPr="00111B09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โทน</w:t>
      </w:r>
      <w:r w:rsidR="00A479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A479F1">
        <w:rPr>
          <w:rFonts w:ascii="TH SarabunIT๙" w:hAnsi="TH SarabunIT๙" w:cs="TH SarabunIT๙" w:hint="cs"/>
          <w:b/>
          <w:bCs/>
          <w:sz w:val="32"/>
          <w:szCs w:val="32"/>
          <w:cs/>
        </w:rPr>
        <w:t>ภ.จว</w:t>
      </w:r>
      <w:proofErr w:type="spellEnd"/>
      <w:r w:rsidR="00A479F1">
        <w:rPr>
          <w:rFonts w:ascii="TH SarabunIT๙" w:hAnsi="TH SarabunIT๙" w:cs="TH SarabunIT๙" w:hint="cs"/>
          <w:b/>
          <w:bCs/>
          <w:sz w:val="32"/>
          <w:szCs w:val="32"/>
          <w:cs/>
        </w:rPr>
        <w:t>.แพร่ ภ.๕</w:t>
      </w:r>
    </w:p>
    <w:p w:rsidR="00111B09" w:rsidRPr="00111B09" w:rsidRDefault="00111B09" w:rsidP="00111B0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992"/>
        <w:gridCol w:w="1559"/>
        <w:gridCol w:w="1701"/>
        <w:gridCol w:w="1559"/>
        <w:gridCol w:w="993"/>
      </w:tblGrid>
      <w:tr w:rsidR="00111B09" w:rsidTr="003971C6">
        <w:tc>
          <w:tcPr>
            <w:tcW w:w="1980" w:type="dxa"/>
          </w:tcPr>
          <w:p w:rsidR="004931F5" w:rsidRPr="00111B09" w:rsidRDefault="004931F5" w:rsidP="00111B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1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="00111B09" w:rsidRPr="00111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11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="00111B09" w:rsidRPr="00111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11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276" w:type="dxa"/>
          </w:tcPr>
          <w:p w:rsidR="004931F5" w:rsidRPr="00111B09" w:rsidRDefault="004931F5" w:rsidP="00111B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1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จำนวนการตั้งจุดตรวจ (ครั้ง)</w:t>
            </w:r>
          </w:p>
        </w:tc>
        <w:tc>
          <w:tcPr>
            <w:tcW w:w="992" w:type="dxa"/>
          </w:tcPr>
          <w:p w:rsidR="004931F5" w:rsidRPr="00111B09" w:rsidRDefault="004931F5" w:rsidP="00111B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1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การเรียกตรวจ</w:t>
            </w:r>
            <w:r w:rsidR="00111B09" w:rsidRPr="00111B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11B09" w:rsidRPr="00111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:rsidR="009D7ED1" w:rsidRDefault="00111B09" w:rsidP="00111B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1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พบการกระทำความผิด </w:t>
            </w:r>
          </w:p>
          <w:p w:rsidR="004931F5" w:rsidRPr="00111B09" w:rsidRDefault="00111B09" w:rsidP="00111B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1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701" w:type="dxa"/>
          </w:tcPr>
          <w:p w:rsidR="004931F5" w:rsidRPr="00111B09" w:rsidRDefault="00111B09" w:rsidP="00111B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1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จำนวนออกใบสั่งเปรียบเทียบปรับ (ราย)</w:t>
            </w:r>
          </w:p>
        </w:tc>
        <w:tc>
          <w:tcPr>
            <w:tcW w:w="1559" w:type="dxa"/>
          </w:tcPr>
          <w:p w:rsidR="00111B09" w:rsidRPr="00111B09" w:rsidRDefault="00111B09" w:rsidP="00111B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1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ไม่พบการกระทำความผิด</w:t>
            </w:r>
          </w:p>
          <w:p w:rsidR="004931F5" w:rsidRPr="00111B09" w:rsidRDefault="00111B09" w:rsidP="00111B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1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993" w:type="dxa"/>
          </w:tcPr>
          <w:p w:rsidR="00111B09" w:rsidRPr="00111B09" w:rsidRDefault="00111B09" w:rsidP="00111B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1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</w:t>
            </w:r>
          </w:p>
          <w:p w:rsidR="00111B09" w:rsidRPr="00111B09" w:rsidRDefault="00111B09" w:rsidP="00111B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1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ตักเตือน</w:t>
            </w:r>
          </w:p>
          <w:p w:rsidR="004931F5" w:rsidRPr="00111B09" w:rsidRDefault="00111B09" w:rsidP="00111B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1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111B09" w:rsidTr="009D7ED1">
        <w:tc>
          <w:tcPr>
            <w:tcW w:w="1980" w:type="dxa"/>
            <w:vAlign w:val="center"/>
          </w:tcPr>
          <w:p w:rsidR="004931F5" w:rsidRPr="0008541F" w:rsidRDefault="00300589" w:rsidP="009D7ED1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256</w:t>
            </w:r>
            <w:r w:rsidR="004A4B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276" w:type="dxa"/>
            <w:vAlign w:val="center"/>
          </w:tcPr>
          <w:p w:rsidR="004931F5" w:rsidRPr="004C10EC" w:rsidRDefault="000F0334" w:rsidP="000F0334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992" w:type="dxa"/>
            <w:vAlign w:val="center"/>
          </w:tcPr>
          <w:p w:rsidR="004931F5" w:rsidRPr="004C10EC" w:rsidRDefault="00D13F99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๓๐๗</w:t>
            </w:r>
          </w:p>
        </w:tc>
        <w:tc>
          <w:tcPr>
            <w:tcW w:w="1559" w:type="dxa"/>
            <w:vAlign w:val="center"/>
          </w:tcPr>
          <w:p w:rsidR="004931F5" w:rsidRPr="004C10EC" w:rsidRDefault="00D13F99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701" w:type="dxa"/>
            <w:vAlign w:val="center"/>
          </w:tcPr>
          <w:p w:rsidR="004931F5" w:rsidRPr="004C10EC" w:rsidRDefault="00D13F99" w:rsidP="009D7ED1">
            <w:pPr>
              <w:spacing w:line="36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559" w:type="dxa"/>
            <w:vAlign w:val="center"/>
          </w:tcPr>
          <w:p w:rsidR="004931F5" w:rsidRPr="004C10EC" w:rsidRDefault="00D13F99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๓๐๓</w:t>
            </w:r>
          </w:p>
        </w:tc>
        <w:tc>
          <w:tcPr>
            <w:tcW w:w="993" w:type="dxa"/>
            <w:vAlign w:val="center"/>
          </w:tcPr>
          <w:p w:rsidR="004931F5" w:rsidRPr="004C10EC" w:rsidRDefault="00D13F99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</w:tr>
      <w:tr w:rsidR="00111B09" w:rsidTr="009D7ED1">
        <w:tc>
          <w:tcPr>
            <w:tcW w:w="1980" w:type="dxa"/>
            <w:vAlign w:val="center"/>
          </w:tcPr>
          <w:p w:rsidR="004931F5" w:rsidRPr="0008541F" w:rsidRDefault="00300589" w:rsidP="009D7ED1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 25๖</w:t>
            </w:r>
            <w:r w:rsidR="004A4B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276" w:type="dxa"/>
            <w:vAlign w:val="center"/>
          </w:tcPr>
          <w:p w:rsidR="004931F5" w:rsidRPr="001A4D01" w:rsidRDefault="000F0334" w:rsidP="000F0334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992" w:type="dxa"/>
            <w:vAlign w:val="center"/>
          </w:tcPr>
          <w:p w:rsidR="004931F5" w:rsidRPr="001A4D01" w:rsidRDefault="00AC2FED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๒๓๕</w:t>
            </w:r>
          </w:p>
        </w:tc>
        <w:tc>
          <w:tcPr>
            <w:tcW w:w="1559" w:type="dxa"/>
            <w:vAlign w:val="center"/>
          </w:tcPr>
          <w:p w:rsidR="004931F5" w:rsidRPr="001A4D01" w:rsidRDefault="00AC2FED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701" w:type="dxa"/>
            <w:vAlign w:val="center"/>
          </w:tcPr>
          <w:p w:rsidR="004931F5" w:rsidRPr="001A4D01" w:rsidRDefault="00D13F99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  <w:vAlign w:val="center"/>
          </w:tcPr>
          <w:p w:rsidR="004931F5" w:rsidRPr="001A4D01" w:rsidRDefault="00AC2FED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๒๓๑</w:t>
            </w:r>
          </w:p>
        </w:tc>
        <w:tc>
          <w:tcPr>
            <w:tcW w:w="993" w:type="dxa"/>
            <w:vAlign w:val="center"/>
          </w:tcPr>
          <w:p w:rsidR="004931F5" w:rsidRPr="001A4D01" w:rsidRDefault="00D13F99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111B09" w:rsidTr="009D7ED1">
        <w:tc>
          <w:tcPr>
            <w:tcW w:w="1980" w:type="dxa"/>
            <w:vAlign w:val="center"/>
          </w:tcPr>
          <w:p w:rsidR="004931F5" w:rsidRPr="0008541F" w:rsidRDefault="00300589" w:rsidP="009D7ED1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25๖</w:t>
            </w:r>
            <w:r w:rsidR="004A4B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276" w:type="dxa"/>
            <w:vAlign w:val="center"/>
          </w:tcPr>
          <w:p w:rsidR="004931F5" w:rsidRPr="005A615E" w:rsidRDefault="000F0334" w:rsidP="000F0334">
            <w:pPr>
              <w:spacing w:line="36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992" w:type="dxa"/>
            <w:vAlign w:val="center"/>
          </w:tcPr>
          <w:p w:rsidR="004931F5" w:rsidRPr="005A615E" w:rsidRDefault="0057740C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๔๑๖</w:t>
            </w:r>
          </w:p>
        </w:tc>
        <w:tc>
          <w:tcPr>
            <w:tcW w:w="1559" w:type="dxa"/>
            <w:vAlign w:val="center"/>
          </w:tcPr>
          <w:p w:rsidR="004931F5" w:rsidRPr="005A615E" w:rsidRDefault="0057740C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</w:t>
            </w:r>
          </w:p>
        </w:tc>
        <w:tc>
          <w:tcPr>
            <w:tcW w:w="1701" w:type="dxa"/>
            <w:vAlign w:val="center"/>
          </w:tcPr>
          <w:p w:rsidR="004931F5" w:rsidRPr="005A615E" w:rsidRDefault="0057740C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559" w:type="dxa"/>
            <w:vAlign w:val="center"/>
          </w:tcPr>
          <w:p w:rsidR="004931F5" w:rsidRPr="005A615E" w:rsidRDefault="0057740C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๓๗๐</w:t>
            </w:r>
          </w:p>
        </w:tc>
        <w:tc>
          <w:tcPr>
            <w:tcW w:w="993" w:type="dxa"/>
            <w:vAlign w:val="center"/>
          </w:tcPr>
          <w:p w:rsidR="004931F5" w:rsidRPr="005A615E" w:rsidRDefault="0057740C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</w:t>
            </w:r>
            <w:bookmarkStart w:id="0" w:name="_GoBack"/>
            <w:bookmarkEnd w:id="0"/>
          </w:p>
        </w:tc>
      </w:tr>
      <w:tr w:rsidR="00111B09" w:rsidTr="009D7ED1">
        <w:tc>
          <w:tcPr>
            <w:tcW w:w="1980" w:type="dxa"/>
            <w:vAlign w:val="center"/>
          </w:tcPr>
          <w:p w:rsidR="004931F5" w:rsidRPr="0008541F" w:rsidRDefault="00300589" w:rsidP="009D7ED1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 256</w:t>
            </w:r>
            <w:r w:rsidR="004A4B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276" w:type="dxa"/>
            <w:vAlign w:val="center"/>
          </w:tcPr>
          <w:p w:rsidR="004931F5" w:rsidRPr="0008541F" w:rsidRDefault="000F0334" w:rsidP="000F0334">
            <w:pPr>
              <w:spacing w:line="36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992" w:type="dxa"/>
            <w:vAlign w:val="center"/>
          </w:tcPr>
          <w:p w:rsidR="004931F5" w:rsidRPr="0008541F" w:rsidRDefault="002946E1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๔๘๗</w:t>
            </w:r>
          </w:p>
        </w:tc>
        <w:tc>
          <w:tcPr>
            <w:tcW w:w="1559" w:type="dxa"/>
            <w:vAlign w:val="center"/>
          </w:tcPr>
          <w:p w:rsidR="004931F5" w:rsidRPr="0008541F" w:rsidRDefault="002946E1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1701" w:type="dxa"/>
            <w:vAlign w:val="center"/>
          </w:tcPr>
          <w:p w:rsidR="004931F5" w:rsidRPr="0008541F" w:rsidRDefault="002946E1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  <w:vAlign w:val="center"/>
          </w:tcPr>
          <w:p w:rsidR="004931F5" w:rsidRPr="00A13E4B" w:rsidRDefault="002946E1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๔๖๖</w:t>
            </w:r>
          </w:p>
        </w:tc>
        <w:tc>
          <w:tcPr>
            <w:tcW w:w="993" w:type="dxa"/>
            <w:vAlign w:val="center"/>
          </w:tcPr>
          <w:p w:rsidR="004931F5" w:rsidRPr="0008541F" w:rsidRDefault="002946E1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</w:tr>
      <w:tr w:rsidR="00111B09" w:rsidTr="009D7ED1">
        <w:tc>
          <w:tcPr>
            <w:tcW w:w="1980" w:type="dxa"/>
            <w:vAlign w:val="center"/>
          </w:tcPr>
          <w:p w:rsidR="004931F5" w:rsidRPr="0008541F" w:rsidRDefault="00300589" w:rsidP="009D7ED1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256</w:t>
            </w:r>
            <w:r w:rsidR="004A4B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276" w:type="dxa"/>
            <w:vAlign w:val="center"/>
          </w:tcPr>
          <w:p w:rsidR="004931F5" w:rsidRPr="0008541F" w:rsidRDefault="000F0334" w:rsidP="000F0334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992" w:type="dxa"/>
            <w:vAlign w:val="center"/>
          </w:tcPr>
          <w:p w:rsidR="004931F5" w:rsidRPr="0008541F" w:rsidRDefault="002946E1" w:rsidP="002946E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๒๗๒</w:t>
            </w:r>
          </w:p>
        </w:tc>
        <w:tc>
          <w:tcPr>
            <w:tcW w:w="1559" w:type="dxa"/>
            <w:vAlign w:val="center"/>
          </w:tcPr>
          <w:p w:rsidR="004931F5" w:rsidRPr="0008541F" w:rsidRDefault="002946E1" w:rsidP="002946E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701" w:type="dxa"/>
            <w:vAlign w:val="center"/>
          </w:tcPr>
          <w:p w:rsidR="004931F5" w:rsidRPr="0008541F" w:rsidRDefault="002946E1" w:rsidP="002946E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559" w:type="dxa"/>
            <w:vAlign w:val="center"/>
          </w:tcPr>
          <w:p w:rsidR="004931F5" w:rsidRPr="00300589" w:rsidRDefault="002946E1" w:rsidP="002946E1">
            <w:pPr>
              <w:spacing w:line="360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946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๒๖๘</w:t>
            </w:r>
          </w:p>
        </w:tc>
        <w:tc>
          <w:tcPr>
            <w:tcW w:w="993" w:type="dxa"/>
            <w:vAlign w:val="center"/>
          </w:tcPr>
          <w:p w:rsidR="004931F5" w:rsidRPr="0008541F" w:rsidRDefault="002946E1" w:rsidP="002946E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111B09" w:rsidRPr="000C6C17" w:rsidTr="009D7ED1">
        <w:tc>
          <w:tcPr>
            <w:tcW w:w="1980" w:type="dxa"/>
            <w:vAlign w:val="center"/>
          </w:tcPr>
          <w:p w:rsidR="004931F5" w:rsidRPr="00111B09" w:rsidRDefault="004A4B46" w:rsidP="009D7ED1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๒๕๖๙</w:t>
            </w:r>
          </w:p>
        </w:tc>
        <w:tc>
          <w:tcPr>
            <w:tcW w:w="1276" w:type="dxa"/>
            <w:vAlign w:val="center"/>
          </w:tcPr>
          <w:p w:rsidR="004931F5" w:rsidRPr="000C6C17" w:rsidRDefault="000F0334" w:rsidP="000F0334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992" w:type="dxa"/>
            <w:vAlign w:val="center"/>
          </w:tcPr>
          <w:p w:rsidR="004931F5" w:rsidRPr="000C6C17" w:rsidRDefault="000F0334" w:rsidP="002946E1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๑๑๓</w:t>
            </w:r>
          </w:p>
        </w:tc>
        <w:tc>
          <w:tcPr>
            <w:tcW w:w="1559" w:type="dxa"/>
            <w:vAlign w:val="center"/>
          </w:tcPr>
          <w:p w:rsidR="004931F5" w:rsidRPr="000C6C17" w:rsidRDefault="002946E1" w:rsidP="002946E1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701" w:type="dxa"/>
            <w:vAlign w:val="center"/>
          </w:tcPr>
          <w:p w:rsidR="004931F5" w:rsidRPr="000C6C17" w:rsidRDefault="000F0334" w:rsidP="002946E1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559" w:type="dxa"/>
            <w:vAlign w:val="center"/>
          </w:tcPr>
          <w:p w:rsidR="004931F5" w:rsidRPr="00180A0A" w:rsidRDefault="002946E1" w:rsidP="002946E1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๑๐๙</w:t>
            </w:r>
          </w:p>
        </w:tc>
        <w:tc>
          <w:tcPr>
            <w:tcW w:w="993" w:type="dxa"/>
            <w:vAlign w:val="center"/>
          </w:tcPr>
          <w:p w:rsidR="004931F5" w:rsidRPr="000C6C17" w:rsidRDefault="000F0334" w:rsidP="002946E1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</w:tr>
      <w:tr w:rsidR="00111B09" w:rsidRPr="000C6C17" w:rsidTr="009D7ED1">
        <w:tc>
          <w:tcPr>
            <w:tcW w:w="1980" w:type="dxa"/>
            <w:vAlign w:val="center"/>
          </w:tcPr>
          <w:p w:rsidR="004931F5" w:rsidRPr="000C6C17" w:rsidRDefault="00300589" w:rsidP="009D7ED1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เมษายน ๒๕๖</w:t>
            </w:r>
            <w:r w:rsidR="004A4B46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276" w:type="dxa"/>
            <w:vAlign w:val="center"/>
          </w:tcPr>
          <w:p w:rsidR="004931F5" w:rsidRPr="000C6C17" w:rsidRDefault="000F0334" w:rsidP="000F0334">
            <w:pPr>
              <w:spacing w:line="36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992" w:type="dxa"/>
            <w:vAlign w:val="center"/>
          </w:tcPr>
          <w:p w:rsidR="004931F5" w:rsidRPr="000C6C17" w:rsidRDefault="002946E1" w:rsidP="002946E1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๔๓๕</w:t>
            </w:r>
          </w:p>
        </w:tc>
        <w:tc>
          <w:tcPr>
            <w:tcW w:w="1559" w:type="dxa"/>
            <w:vAlign w:val="center"/>
          </w:tcPr>
          <w:p w:rsidR="004931F5" w:rsidRPr="000C6C17" w:rsidRDefault="002946E1" w:rsidP="002946E1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</w:t>
            </w:r>
          </w:p>
        </w:tc>
        <w:tc>
          <w:tcPr>
            <w:tcW w:w="1701" w:type="dxa"/>
            <w:vAlign w:val="center"/>
          </w:tcPr>
          <w:p w:rsidR="004931F5" w:rsidRPr="000C6C17" w:rsidRDefault="002946E1" w:rsidP="002946E1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</w:t>
            </w:r>
          </w:p>
        </w:tc>
        <w:tc>
          <w:tcPr>
            <w:tcW w:w="1559" w:type="dxa"/>
            <w:vAlign w:val="center"/>
          </w:tcPr>
          <w:p w:rsidR="004931F5" w:rsidRPr="00180A0A" w:rsidRDefault="002946E1" w:rsidP="002946E1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๓๓๒</w:t>
            </w:r>
          </w:p>
        </w:tc>
        <w:tc>
          <w:tcPr>
            <w:tcW w:w="993" w:type="dxa"/>
            <w:vAlign w:val="center"/>
          </w:tcPr>
          <w:p w:rsidR="004931F5" w:rsidRPr="000C6C17" w:rsidRDefault="002946E1" w:rsidP="002946E1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</w:tr>
      <w:tr w:rsidR="00111B09" w:rsidTr="009D7ED1">
        <w:tc>
          <w:tcPr>
            <w:tcW w:w="1980" w:type="dxa"/>
            <w:vAlign w:val="center"/>
          </w:tcPr>
          <w:p w:rsidR="007827E7" w:rsidRPr="007827E7" w:rsidRDefault="004A4B46" w:rsidP="009D7ED1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276" w:type="dxa"/>
            <w:vAlign w:val="center"/>
          </w:tcPr>
          <w:p w:rsidR="00111B09" w:rsidRPr="003F3D9A" w:rsidRDefault="00111B09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11B09" w:rsidRPr="003F3D9A" w:rsidRDefault="00111B09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11B09" w:rsidRPr="003F3D9A" w:rsidRDefault="00111B09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111B09" w:rsidRPr="003F3D9A" w:rsidRDefault="00111B09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11B09" w:rsidRPr="003F3D9A" w:rsidRDefault="00111B09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11B09" w:rsidRPr="003F3D9A" w:rsidRDefault="00111B09" w:rsidP="009D7ED1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1B09" w:rsidTr="009D7ED1">
        <w:tc>
          <w:tcPr>
            <w:tcW w:w="1980" w:type="dxa"/>
            <w:vAlign w:val="center"/>
          </w:tcPr>
          <w:p w:rsidR="00111B09" w:rsidRPr="007827E7" w:rsidRDefault="004A4B46" w:rsidP="009D7ED1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มิถุนายน 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276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993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</w:tr>
      <w:tr w:rsidR="00111B09" w:rsidTr="009D7ED1">
        <w:tc>
          <w:tcPr>
            <w:tcW w:w="1980" w:type="dxa"/>
            <w:vAlign w:val="center"/>
          </w:tcPr>
          <w:p w:rsidR="00111B09" w:rsidRPr="007827E7" w:rsidRDefault="004A4B46" w:rsidP="009D7ED1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276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993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</w:tr>
      <w:tr w:rsidR="00111B09" w:rsidTr="009D7ED1">
        <w:tc>
          <w:tcPr>
            <w:tcW w:w="1980" w:type="dxa"/>
            <w:vAlign w:val="center"/>
          </w:tcPr>
          <w:p w:rsidR="00111B09" w:rsidRPr="007827E7" w:rsidRDefault="004A4B46" w:rsidP="009D7ED1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สิงหาคม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276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993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</w:tr>
      <w:tr w:rsidR="00111B09" w:rsidTr="009D7ED1">
        <w:tc>
          <w:tcPr>
            <w:tcW w:w="1980" w:type="dxa"/>
            <w:vAlign w:val="center"/>
          </w:tcPr>
          <w:p w:rsidR="00111B09" w:rsidRPr="007827E7" w:rsidRDefault="004A4B46" w:rsidP="009D7ED1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276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992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1559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  <w:tc>
          <w:tcPr>
            <w:tcW w:w="993" w:type="dxa"/>
            <w:vAlign w:val="center"/>
          </w:tcPr>
          <w:p w:rsidR="00111B09" w:rsidRDefault="00111B09" w:rsidP="009D7ED1">
            <w:pPr>
              <w:spacing w:line="360" w:lineRule="auto"/>
              <w:jc w:val="center"/>
            </w:pPr>
          </w:p>
        </w:tc>
      </w:tr>
    </w:tbl>
    <w:p w:rsidR="004931F5" w:rsidRPr="004931F5" w:rsidRDefault="004931F5">
      <w:pPr>
        <w:rPr>
          <w:cs/>
        </w:rPr>
      </w:pPr>
    </w:p>
    <w:sectPr w:rsidR="004931F5" w:rsidRPr="004931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F5"/>
    <w:rsid w:val="00017DBF"/>
    <w:rsid w:val="00063776"/>
    <w:rsid w:val="000704BA"/>
    <w:rsid w:val="00074A78"/>
    <w:rsid w:val="0008541F"/>
    <w:rsid w:val="000C6C17"/>
    <w:rsid w:val="000F0334"/>
    <w:rsid w:val="00111B09"/>
    <w:rsid w:val="00133207"/>
    <w:rsid w:val="00133F5E"/>
    <w:rsid w:val="00180A0A"/>
    <w:rsid w:val="00197F23"/>
    <w:rsid w:val="001A4D01"/>
    <w:rsid w:val="00226B04"/>
    <w:rsid w:val="002946E1"/>
    <w:rsid w:val="002E3176"/>
    <w:rsid w:val="00300589"/>
    <w:rsid w:val="00360793"/>
    <w:rsid w:val="00383758"/>
    <w:rsid w:val="003971C6"/>
    <w:rsid w:val="003D3945"/>
    <w:rsid w:val="003F3D9A"/>
    <w:rsid w:val="00424AFF"/>
    <w:rsid w:val="00471446"/>
    <w:rsid w:val="00472AF3"/>
    <w:rsid w:val="00472E0A"/>
    <w:rsid w:val="004931F5"/>
    <w:rsid w:val="004A4B46"/>
    <w:rsid w:val="004C10EC"/>
    <w:rsid w:val="004D783F"/>
    <w:rsid w:val="0057740C"/>
    <w:rsid w:val="005A2DAA"/>
    <w:rsid w:val="005A615E"/>
    <w:rsid w:val="005E555B"/>
    <w:rsid w:val="005F72F2"/>
    <w:rsid w:val="006679DD"/>
    <w:rsid w:val="006C1040"/>
    <w:rsid w:val="0076775A"/>
    <w:rsid w:val="00772932"/>
    <w:rsid w:val="007827E7"/>
    <w:rsid w:val="00910579"/>
    <w:rsid w:val="00941644"/>
    <w:rsid w:val="009D7ED1"/>
    <w:rsid w:val="00A13E4B"/>
    <w:rsid w:val="00A1494C"/>
    <w:rsid w:val="00A2312D"/>
    <w:rsid w:val="00A479F1"/>
    <w:rsid w:val="00A978BC"/>
    <w:rsid w:val="00AC2FED"/>
    <w:rsid w:val="00AE746D"/>
    <w:rsid w:val="00BD28FD"/>
    <w:rsid w:val="00D13F99"/>
    <w:rsid w:val="00D15FE1"/>
    <w:rsid w:val="00D22A12"/>
    <w:rsid w:val="00D92EED"/>
    <w:rsid w:val="00DC151B"/>
    <w:rsid w:val="00E149BD"/>
    <w:rsid w:val="00E32D86"/>
    <w:rsid w:val="00EB22B5"/>
    <w:rsid w:val="00F51094"/>
    <w:rsid w:val="00F7613E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user</cp:lastModifiedBy>
  <cp:revision>68</cp:revision>
  <dcterms:created xsi:type="dcterms:W3CDTF">2025-04-20T09:03:00Z</dcterms:created>
  <dcterms:modified xsi:type="dcterms:W3CDTF">2026-05-01T05:45:00Z</dcterms:modified>
</cp:coreProperties>
</file>