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787C8" w14:textId="77777777" w:rsidR="00AF7D71" w:rsidRPr="00091284" w:rsidRDefault="00091284" w:rsidP="007D6C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ข้อมูลผลการดำเนินงานในเชิงสถิติการตั้งจุดตรวจ จุดสกัด</w:t>
      </w:r>
    </w:p>
    <w:p w14:paraId="25EAB1C6" w14:textId="53C727CE" w:rsidR="00373EB9" w:rsidRDefault="00091284" w:rsidP="007D6C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="00B74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45445A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B74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582A8D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B74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2D0D0FB" w14:textId="04786B8D" w:rsidR="00091284" w:rsidRPr="00091284" w:rsidRDefault="00373EB9" w:rsidP="007D6C3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="00091284"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พ.ศ.256</w:t>
      </w:r>
      <w:r w:rsidR="004A6E79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ของสถานีตำรวจภูธรไผ่โทน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1241D" w14:paraId="4E31755E" w14:textId="77777777" w:rsidTr="00AD74EC">
        <w:tc>
          <w:tcPr>
            <w:tcW w:w="13948" w:type="dxa"/>
            <w:gridSpan w:val="7"/>
          </w:tcPr>
          <w:p w14:paraId="7FEE1867" w14:textId="77777777" w:rsidR="0031241D" w:rsidRPr="0031241D" w:rsidRDefault="0031241D" w:rsidP="00FF78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2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6C2B24D8" w14:textId="4EC064E6" w:rsidR="0031241D" w:rsidRDefault="00D62C92" w:rsidP="00FF78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วันที่ </w:t>
            </w:r>
            <w:r w:rsidR="00454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</w:t>
            </w:r>
            <w:r w:rsidR="00582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54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CB7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582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</w:tr>
      <w:tr w:rsidR="0031241D" w14:paraId="7B19971B" w14:textId="77777777" w:rsidTr="00901BF2">
        <w:tc>
          <w:tcPr>
            <w:tcW w:w="1992" w:type="dxa"/>
          </w:tcPr>
          <w:p w14:paraId="5A707D93" w14:textId="77777777" w:rsidR="0031241D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288E55DB" w14:textId="465ADAA8" w:rsidR="0031241D" w:rsidRPr="00A233FF" w:rsidRDefault="00373EB9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</w:t>
            </w:r>
          </w:p>
        </w:tc>
        <w:tc>
          <w:tcPr>
            <w:tcW w:w="1992" w:type="dxa"/>
          </w:tcPr>
          <w:p w14:paraId="77808A26" w14:textId="77777777" w:rsidR="0031241D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1940BA9C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14:paraId="6343AE3D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</w:p>
          <w:p w14:paraId="36804383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การเรียกตรวจ</w:t>
            </w:r>
          </w:p>
          <w:p w14:paraId="71AABAE6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3DD1003E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พบกระทำความผิด</w:t>
            </w:r>
          </w:p>
          <w:p w14:paraId="16031993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0FF8E815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จำนวนออกใบสั่ง เปรียบเทียบปรับ</w:t>
            </w:r>
          </w:p>
          <w:p w14:paraId="5AEC32A3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325F7C38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ไม่พบการกระทำผิด</w:t>
            </w:r>
          </w:p>
          <w:p w14:paraId="142D447E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27A94894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ว่ากล่าวตักเตือน</w:t>
            </w:r>
          </w:p>
          <w:p w14:paraId="24520F16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</w:tr>
      <w:tr w:rsidR="006C4B60" w14:paraId="29E0B530" w14:textId="77777777" w:rsidTr="00FF786B">
        <w:trPr>
          <w:trHeight w:val="410"/>
        </w:trPr>
        <w:tc>
          <w:tcPr>
            <w:tcW w:w="1992" w:type="dxa"/>
          </w:tcPr>
          <w:p w14:paraId="1FC6D807" w14:textId="76CAAC52" w:rsidR="006C4B60" w:rsidRDefault="006C4B60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</w:tcPr>
          <w:p w14:paraId="2A5A49B4" w14:textId="7FFB34A2" w:rsidR="006C4B60" w:rsidRPr="006C4B60" w:rsidRDefault="006C4B60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4AF7" w14:textId="46D78CB5" w:rsidR="006C4B60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๕๙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D7FF" w14:textId="3EE13C56" w:rsidR="006C4B60" w:rsidRDefault="00AD6F1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2B8E" w14:textId="435B72D0" w:rsidR="006C4B60" w:rsidRDefault="00AD6F1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98DE" w14:textId="563DDCEF" w:rsidR="006C4B60" w:rsidRPr="0098372E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2B8D" w14:textId="2C404BD2" w:rsidR="006C4B60" w:rsidRDefault="00AD6F13" w:rsidP="00FF786B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486D47" w14:paraId="39361B4D" w14:textId="77777777" w:rsidTr="00755C09">
        <w:tc>
          <w:tcPr>
            <w:tcW w:w="1992" w:type="dxa"/>
          </w:tcPr>
          <w:p w14:paraId="2C93BAAB" w14:textId="475A79ED" w:rsidR="00486D47" w:rsidRDefault="00875DDA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992" w:type="dxa"/>
          </w:tcPr>
          <w:p w14:paraId="3A6D0FDB" w14:textId="631F19D2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2751" w14:textId="2B7E6F2A" w:rsidR="00486D47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๔๒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1156" w14:textId="0F10873D" w:rsidR="00486D47" w:rsidRDefault="00AD6F1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F1F3" w14:textId="265062D1" w:rsidR="00486D47" w:rsidRDefault="00AD6F1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6CBB9" w14:textId="1E51AD38" w:rsidR="00486D47" w:rsidRPr="0098372E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๓๘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46E1" w14:textId="39A98A89" w:rsidR="00486D47" w:rsidRDefault="00AD6F1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</w:tr>
      <w:tr w:rsidR="0098372E" w14:paraId="445C6503" w14:textId="77777777" w:rsidTr="00755C09">
        <w:tc>
          <w:tcPr>
            <w:tcW w:w="1992" w:type="dxa"/>
          </w:tcPr>
          <w:p w14:paraId="6BC23296" w14:textId="43BD5E0A" w:rsidR="0098372E" w:rsidRDefault="00875DDA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992" w:type="dxa"/>
          </w:tcPr>
          <w:p w14:paraId="141B87A0" w14:textId="7E486DE1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C496" w14:textId="2C7B5E06" w:rsidR="0098372E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A8ED" w14:textId="72ABA17A" w:rsidR="0098372E" w:rsidRPr="00AD6F13" w:rsidRDefault="00AD6F13" w:rsidP="00FF78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F13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5E71" w14:textId="74EBB547" w:rsidR="0098372E" w:rsidRDefault="00AD6F1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06CB" w14:textId="3E6F0281" w:rsidR="0098372E" w:rsidRPr="0098372E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6940" w14:textId="38347C0B" w:rsidR="0098372E" w:rsidRDefault="00AD6F1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</w:tr>
      <w:tr w:rsidR="0098372E" w14:paraId="2C379B63" w14:textId="77777777" w:rsidTr="00755C09">
        <w:tc>
          <w:tcPr>
            <w:tcW w:w="1992" w:type="dxa"/>
          </w:tcPr>
          <w:p w14:paraId="279BF6BD" w14:textId="2EDFAACE" w:rsidR="0098372E" w:rsidRDefault="00875DDA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992" w:type="dxa"/>
          </w:tcPr>
          <w:p w14:paraId="2555718D" w14:textId="3BAC5E21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ED3C" w14:textId="13D2D5C3" w:rsidR="0098372E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0DC9" w14:textId="752EB57B" w:rsidR="0098372E" w:rsidRPr="00AD6F13" w:rsidRDefault="00AD6F13" w:rsidP="00FF78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F13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9C94" w14:textId="11965E54" w:rsidR="0098372E" w:rsidRDefault="00AD6F1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BB52" w14:textId="43BFDB71" w:rsidR="0098372E" w:rsidRPr="0098372E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25A9" w14:textId="50877668" w:rsidR="0098372E" w:rsidRDefault="00AD6F1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</w:tr>
      <w:tr w:rsidR="00486D47" w14:paraId="22A0E61E" w14:textId="77777777" w:rsidTr="00755C09">
        <w:tc>
          <w:tcPr>
            <w:tcW w:w="1992" w:type="dxa"/>
          </w:tcPr>
          <w:p w14:paraId="6C50FA61" w14:textId="0B4C4E59" w:rsidR="00486D47" w:rsidRDefault="00AD6F1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992" w:type="dxa"/>
          </w:tcPr>
          <w:p w14:paraId="79A25E23" w14:textId="511CB3B9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4B24" w14:textId="1A5F5B8E" w:rsidR="00486D47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899C" w14:textId="1BF53090" w:rsidR="00486D47" w:rsidRDefault="00AD6F1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DDDF" w14:textId="50AD87D1" w:rsidR="00486D47" w:rsidRDefault="00AD6F1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7054" w14:textId="325249F4" w:rsidR="00486D47" w:rsidRPr="0098372E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28D2" w14:textId="77D64766" w:rsidR="00486D47" w:rsidRDefault="00AD6F1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447649" w14:paraId="7BCB4AB3" w14:textId="77777777" w:rsidTr="00755C09">
        <w:tc>
          <w:tcPr>
            <w:tcW w:w="1992" w:type="dxa"/>
          </w:tcPr>
          <w:p w14:paraId="11A8E0F9" w14:textId="047763B2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992" w:type="dxa"/>
          </w:tcPr>
          <w:p w14:paraId="16CB5C4B" w14:textId="5527A5E2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66B1" w14:textId="0FC192FF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45AE" w14:textId="36E55784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58A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F295" w14:textId="175B23EB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3E2E" w14:textId="1F7A548F" w:rsidR="00447649" w:rsidRPr="0098372E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54E3" w14:textId="6F5B6BEC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447649" w14:paraId="03C96552" w14:textId="77777777" w:rsidTr="00755C09">
        <w:tc>
          <w:tcPr>
            <w:tcW w:w="1992" w:type="dxa"/>
          </w:tcPr>
          <w:p w14:paraId="40FDA4BF" w14:textId="09C35722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992" w:type="dxa"/>
          </w:tcPr>
          <w:p w14:paraId="5DA606A1" w14:textId="2910B706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471F" w14:textId="10310918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5B0A" w14:textId="459E1DD2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43D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3BE3" w14:textId="72096CA4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894" w14:textId="330AA9EC" w:rsidR="00447649" w:rsidRPr="0098372E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CBEF" w14:textId="2148299B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447649" w14:paraId="0DEB9811" w14:textId="77777777" w:rsidTr="00755C09">
        <w:tc>
          <w:tcPr>
            <w:tcW w:w="1992" w:type="dxa"/>
          </w:tcPr>
          <w:p w14:paraId="6040B7EE" w14:textId="0274EDD8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1992" w:type="dxa"/>
          </w:tcPr>
          <w:p w14:paraId="2DDD07B2" w14:textId="014A1DF3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F02A" w14:textId="39E84F6E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2D16" w14:textId="5DEADA4D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43D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76D0" w14:textId="43CC11CF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F0E4" w14:textId="3B259083" w:rsidR="00447649" w:rsidRPr="0098372E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0CF" w14:textId="6870F64C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447649" w14:paraId="194598EE" w14:textId="77777777" w:rsidTr="00755C09">
        <w:tc>
          <w:tcPr>
            <w:tcW w:w="1992" w:type="dxa"/>
          </w:tcPr>
          <w:p w14:paraId="2235891D" w14:textId="3C0BD80D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992" w:type="dxa"/>
          </w:tcPr>
          <w:p w14:paraId="7AD9D534" w14:textId="25B2173A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2A86" w14:textId="00247209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0942" w14:textId="75D38C12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8A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F3C2" w14:textId="4FB194A9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1798" w14:textId="2B25B9E6" w:rsidR="00447649" w:rsidRPr="0098372E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EBF3" w14:textId="50A5BD64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447649" w14:paraId="7A8E75BB" w14:textId="77777777" w:rsidTr="00755C09">
        <w:tc>
          <w:tcPr>
            <w:tcW w:w="1992" w:type="dxa"/>
          </w:tcPr>
          <w:p w14:paraId="1E089929" w14:textId="1AFB03C7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1992" w:type="dxa"/>
          </w:tcPr>
          <w:p w14:paraId="4AE8844C" w14:textId="3C31C787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3F9C" w14:textId="385E86D6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2203" w14:textId="16458A02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A5869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7480" w14:textId="3F9457D4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412A" w14:textId="61596AE5" w:rsidR="00447649" w:rsidRPr="0098372E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F366" w14:textId="015F81DE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447649" w14:paraId="3FE76980" w14:textId="77777777" w:rsidTr="00755C09">
        <w:tc>
          <w:tcPr>
            <w:tcW w:w="1992" w:type="dxa"/>
          </w:tcPr>
          <w:p w14:paraId="4647736E" w14:textId="5D4616C8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992" w:type="dxa"/>
          </w:tcPr>
          <w:p w14:paraId="3E241D66" w14:textId="590D5B30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B51D" w14:textId="148ED4B2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D1F5" w14:textId="61D47E5D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753A" w14:textId="3000AECC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0803" w14:textId="3E66B1D4" w:rsidR="00447649" w:rsidRPr="0098372E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420A" w14:textId="4805E1A3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447649" w14:paraId="73B55B14" w14:textId="77777777" w:rsidTr="00755C09">
        <w:tc>
          <w:tcPr>
            <w:tcW w:w="1992" w:type="dxa"/>
          </w:tcPr>
          <w:p w14:paraId="2BC7349C" w14:textId="71FDDD30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992" w:type="dxa"/>
          </w:tcPr>
          <w:p w14:paraId="143A07BC" w14:textId="707026DD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8094" w14:textId="46827C06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79F7" w14:textId="24434884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8A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EE86" w14:textId="2563E1EB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2C7A" w14:textId="04C0D54E" w:rsidR="00447649" w:rsidRPr="0098372E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F4BA" w14:textId="09047B26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447649" w14:paraId="2076DE72" w14:textId="77777777" w:rsidTr="00755C09">
        <w:tc>
          <w:tcPr>
            <w:tcW w:w="1992" w:type="dxa"/>
          </w:tcPr>
          <w:p w14:paraId="0F74015C" w14:textId="354DFAA8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992" w:type="dxa"/>
          </w:tcPr>
          <w:p w14:paraId="7064D9E5" w14:textId="3D6E1740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1E39" w14:textId="16DCC988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709D" w14:textId="5B975150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8A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ECD6" w14:textId="3890B8C8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141" w14:textId="74C3C928" w:rsidR="00447649" w:rsidRPr="0098372E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3758" w14:textId="3BCAF5F4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09FB">
              <w:rPr>
                <w:cs/>
              </w:rPr>
              <w:t>๐</w:t>
            </w:r>
          </w:p>
        </w:tc>
      </w:tr>
      <w:tr w:rsidR="00447649" w14:paraId="62014989" w14:textId="77777777" w:rsidTr="00755C09">
        <w:tc>
          <w:tcPr>
            <w:tcW w:w="1992" w:type="dxa"/>
          </w:tcPr>
          <w:p w14:paraId="0B408D17" w14:textId="195A5BC3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</w:t>
            </w:r>
          </w:p>
        </w:tc>
        <w:tc>
          <w:tcPr>
            <w:tcW w:w="1992" w:type="dxa"/>
          </w:tcPr>
          <w:p w14:paraId="46717562" w14:textId="437ED90D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1C21" w14:textId="2F2C19CF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C433" w14:textId="53DF213B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8A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CACB" w14:textId="320AB6D1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A7A9" w14:textId="1608E9BC" w:rsidR="00447649" w:rsidRPr="0098372E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D708" w14:textId="744A6CE7" w:rsidR="00447649" w:rsidRDefault="00447649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09FB">
              <w:rPr>
                <w:cs/>
              </w:rPr>
              <w:t>๐</w:t>
            </w:r>
          </w:p>
        </w:tc>
      </w:tr>
      <w:tr w:rsidR="00486D47" w14:paraId="5BFF1CE2" w14:textId="77777777" w:rsidTr="006C4B60">
        <w:tc>
          <w:tcPr>
            <w:tcW w:w="1992" w:type="dxa"/>
            <w:tcBorders>
              <w:top w:val="single" w:sz="12" w:space="0" w:color="auto"/>
              <w:bottom w:val="single" w:sz="12" w:space="0" w:color="auto"/>
            </w:tcBorders>
          </w:tcPr>
          <w:p w14:paraId="4CBF0DBF" w14:textId="77777777" w:rsidR="00486D47" w:rsidRPr="00CB7ACA" w:rsidRDefault="00486D47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7A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tcBorders>
              <w:top w:val="single" w:sz="12" w:space="0" w:color="auto"/>
              <w:bottom w:val="single" w:sz="12" w:space="0" w:color="auto"/>
            </w:tcBorders>
          </w:tcPr>
          <w:p w14:paraId="587F3885" w14:textId="60681C9B" w:rsidR="00486D47" w:rsidRPr="006C4B60" w:rsidRDefault="00875DDA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A821E1" w14:textId="6AE7BEAE" w:rsidR="00486D47" w:rsidRPr="00E66A39" w:rsidRDefault="00E66A39" w:rsidP="00E66A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6A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๒๕๐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288D3C" w14:textId="5C65C543" w:rsidR="00486D47" w:rsidRPr="00E66A39" w:rsidRDefault="00AD6F13" w:rsidP="00E66A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6A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BED7C4" w14:textId="4F3206BA" w:rsidR="00486D47" w:rsidRPr="00E66A39" w:rsidRDefault="00875DDA" w:rsidP="00E66A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6A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68510C" w14:textId="578B0149" w:rsidR="00486D47" w:rsidRPr="00E66A39" w:rsidRDefault="00E66A39" w:rsidP="00E66A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6A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๒๓๐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FA00D7" w14:textId="59516E1B" w:rsidR="00486D47" w:rsidRPr="00E66A39" w:rsidRDefault="00AD6F1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6A39">
              <w:rPr>
                <w:rFonts w:ascii="TH SarabunIT๙" w:hAnsi="TH SarabunIT๙" w:cs="TH SarabunIT๙" w:hint="cs"/>
                <w:cs/>
              </w:rPr>
              <w:t>๑๙</w:t>
            </w:r>
          </w:p>
        </w:tc>
      </w:tr>
    </w:tbl>
    <w:p w14:paraId="6503EFB4" w14:textId="77777777" w:rsidR="00091284" w:rsidRPr="00091284" w:rsidRDefault="00091284" w:rsidP="00FF786B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091284" w:rsidRPr="00091284" w:rsidSect="0031241D">
      <w:pgSz w:w="16838" w:h="11906" w:orient="landscape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3EC"/>
    <w:rsid w:val="00091284"/>
    <w:rsid w:val="00210461"/>
    <w:rsid w:val="002877E4"/>
    <w:rsid w:val="0031241D"/>
    <w:rsid w:val="00362808"/>
    <w:rsid w:val="00373EB9"/>
    <w:rsid w:val="00447649"/>
    <w:rsid w:val="0045445A"/>
    <w:rsid w:val="00475188"/>
    <w:rsid w:val="00486D47"/>
    <w:rsid w:val="004A6E79"/>
    <w:rsid w:val="00521048"/>
    <w:rsid w:val="00536C69"/>
    <w:rsid w:val="00582A8D"/>
    <w:rsid w:val="006A58AC"/>
    <w:rsid w:val="006A5EE0"/>
    <w:rsid w:val="006C4B60"/>
    <w:rsid w:val="007D6C32"/>
    <w:rsid w:val="007E1546"/>
    <w:rsid w:val="00867EBD"/>
    <w:rsid w:val="00875DDA"/>
    <w:rsid w:val="0098372E"/>
    <w:rsid w:val="00996406"/>
    <w:rsid w:val="00A14579"/>
    <w:rsid w:val="00A233FF"/>
    <w:rsid w:val="00A75E42"/>
    <w:rsid w:val="00AD6F13"/>
    <w:rsid w:val="00AF7D71"/>
    <w:rsid w:val="00B103EC"/>
    <w:rsid w:val="00B7477A"/>
    <w:rsid w:val="00CB7ACA"/>
    <w:rsid w:val="00D62C92"/>
    <w:rsid w:val="00E66A39"/>
    <w:rsid w:val="00EA2A78"/>
    <w:rsid w:val="00F5287D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B7275"/>
  <w15:docId w15:val="{E033FA34-DB64-43CA-BC2B-D40D7A12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nirawith intapanya</cp:lastModifiedBy>
  <cp:revision>46</cp:revision>
  <cp:lastPrinted>2026-06-30T08:29:00Z</cp:lastPrinted>
  <dcterms:created xsi:type="dcterms:W3CDTF">2026-05-04T02:47:00Z</dcterms:created>
  <dcterms:modified xsi:type="dcterms:W3CDTF">2026-06-30T08:29:00Z</dcterms:modified>
</cp:coreProperties>
</file>