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78512053" w:rsidR="003548B0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4820A9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741EE63B" w14:textId="5561EDEE" w:rsidR="003548B0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81F72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F932D5">
        <w:rPr>
          <w:rFonts w:ascii="TH SarabunIT๙" w:hAnsi="TH SarabunIT๙" w:cs="TH SarabunIT๙"/>
          <w:b/>
          <w:bCs/>
          <w:sz w:val="32"/>
          <w:szCs w:val="32"/>
          <w:cs/>
        </w:rPr>
        <w:t>ไผ่โทน</w:t>
      </w:r>
    </w:p>
    <w:p w14:paraId="741EE63C" w14:textId="10CC8AC9" w:rsidR="003548B0" w:rsidRPr="00F1121A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097814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4820A9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0978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820A9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 2569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8"/>
        <w:gridCol w:w="1413"/>
        <w:gridCol w:w="6"/>
        <w:gridCol w:w="1410"/>
        <w:gridCol w:w="1560"/>
        <w:gridCol w:w="1134"/>
        <w:gridCol w:w="6"/>
        <w:gridCol w:w="990"/>
        <w:gridCol w:w="992"/>
        <w:gridCol w:w="992"/>
        <w:gridCol w:w="1844"/>
        <w:gridCol w:w="709"/>
        <w:gridCol w:w="1709"/>
      </w:tblGrid>
      <w:tr w:rsidR="00B03374" w:rsidRPr="00F1121A" w14:paraId="741EE643" w14:textId="64052E77" w:rsidTr="00F144A6">
        <w:trPr>
          <w:trHeight w:val="267"/>
        </w:trPr>
        <w:tc>
          <w:tcPr>
            <w:tcW w:w="1978" w:type="dxa"/>
            <w:vMerge w:val="restart"/>
            <w:vAlign w:val="center"/>
          </w:tcPr>
          <w:p w14:paraId="741EE63E" w14:textId="6669F55A" w:rsidR="00B03374" w:rsidRPr="00F1121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523" w:type="dxa"/>
            <w:gridSpan w:val="5"/>
            <w:vAlign w:val="center"/>
          </w:tcPr>
          <w:p w14:paraId="741EE63F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80" w:type="dxa"/>
            <w:gridSpan w:val="4"/>
            <w:vAlign w:val="center"/>
          </w:tcPr>
          <w:p w14:paraId="741EE640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844" w:type="dxa"/>
            <w:vMerge w:val="restart"/>
            <w:vAlign w:val="center"/>
          </w:tcPr>
          <w:p w14:paraId="741EE641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9" w:type="dxa"/>
            <w:vMerge w:val="restart"/>
            <w:vAlign w:val="center"/>
          </w:tcPr>
          <w:p w14:paraId="35D47016" w14:textId="695CCB67" w:rsidR="00B03374" w:rsidRPr="00F1121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121A" w:rsidRPr="00F1121A" w14:paraId="741EE64E" w14:textId="31DCC234" w:rsidTr="00F144A6">
        <w:trPr>
          <w:trHeight w:val="558"/>
        </w:trPr>
        <w:tc>
          <w:tcPr>
            <w:tcW w:w="1978" w:type="dxa"/>
            <w:vMerge/>
            <w:vAlign w:val="center"/>
          </w:tcPr>
          <w:p w14:paraId="741EE644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741EE645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416" w:type="dxa"/>
            <w:gridSpan w:val="2"/>
            <w:vAlign w:val="center"/>
          </w:tcPr>
          <w:p w14:paraId="741EE646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60" w:type="dxa"/>
            <w:vAlign w:val="center"/>
          </w:tcPr>
          <w:p w14:paraId="741EE647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6" w:type="dxa"/>
            <w:gridSpan w:val="2"/>
            <w:vAlign w:val="center"/>
          </w:tcPr>
          <w:p w14:paraId="741EE649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844" w:type="dxa"/>
            <w:vMerge/>
            <w:vAlign w:val="center"/>
          </w:tcPr>
          <w:p w14:paraId="741EE64C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9" w:type="dxa"/>
            <w:vMerge/>
          </w:tcPr>
          <w:p w14:paraId="7D12FFEE" w14:textId="14284E9E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144A6" w:rsidRPr="00F1121A" w14:paraId="741EE659" w14:textId="28428669" w:rsidTr="00F144A6">
        <w:trPr>
          <w:trHeight w:val="267"/>
        </w:trPr>
        <w:tc>
          <w:tcPr>
            <w:tcW w:w="1978" w:type="dxa"/>
            <w:vAlign w:val="center"/>
          </w:tcPr>
          <w:p w14:paraId="741EE64F" w14:textId="2F336BAE" w:rsidR="00F144A6" w:rsidRPr="00F1121A" w:rsidRDefault="00F144A6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="004E15C1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4820A9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419" w:type="dxa"/>
            <w:gridSpan w:val="2"/>
            <w:vAlign w:val="center"/>
          </w:tcPr>
          <w:p w14:paraId="3100BBB6" w14:textId="47E9CE1C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28B79241" w14:textId="02643BDE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140AC572" w14:textId="3D5922A4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0B90C983" w14:textId="1F92CF8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67F6163F" w14:textId="5E2F979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F6B83BA" w14:textId="62D6CB1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05C37B" w14:textId="65398E9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98ED008" w14:textId="6C2005E7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FF57EED" w14:textId="238F60F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B2B2CC2" w14:textId="07637470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144A6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4E15C1" w:rsidRPr="00F1121A" w14:paraId="7195DFFB" w14:textId="77777777" w:rsidTr="00F144A6">
        <w:trPr>
          <w:trHeight w:val="267"/>
        </w:trPr>
        <w:tc>
          <w:tcPr>
            <w:tcW w:w="1978" w:type="dxa"/>
            <w:vAlign w:val="center"/>
          </w:tcPr>
          <w:p w14:paraId="2A500190" w14:textId="193D8638" w:rsidR="004E15C1" w:rsidRPr="00F1121A" w:rsidRDefault="004E15C1" w:rsidP="00165B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</w:t>
            </w:r>
            <w:r w:rsidR="004820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19" w:type="dxa"/>
            <w:gridSpan w:val="2"/>
            <w:vAlign w:val="center"/>
          </w:tcPr>
          <w:p w14:paraId="5A58B2CC" w14:textId="5179B72F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17D032E0" w14:textId="1A86FC8F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293C6B08" w14:textId="31D4C038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0DE2D977" w14:textId="2F83C4E7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52BD6F9D" w14:textId="3B96A04E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86FBB84" w14:textId="4B3AA1F7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01799CDC" w14:textId="5A7B37B6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1835899" w14:textId="3CA70E5A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16EAB3A9" w14:textId="5A3E6347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44FB23B6" w14:textId="07F3A822" w:rsidR="004E15C1" w:rsidRPr="00F144A6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E15C1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4E15C1" w:rsidRPr="00F1121A" w14:paraId="5FE65F8C" w14:textId="77777777" w:rsidTr="00F144A6">
        <w:trPr>
          <w:trHeight w:val="267"/>
        </w:trPr>
        <w:tc>
          <w:tcPr>
            <w:tcW w:w="1978" w:type="dxa"/>
            <w:vAlign w:val="center"/>
          </w:tcPr>
          <w:p w14:paraId="16C59336" w14:textId="497646BB" w:rsidR="004E15C1" w:rsidRPr="00F1121A" w:rsidRDefault="004E15C1" w:rsidP="00165B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256</w:t>
            </w:r>
            <w:r w:rsidR="004820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19" w:type="dxa"/>
            <w:gridSpan w:val="2"/>
            <w:vAlign w:val="center"/>
          </w:tcPr>
          <w:p w14:paraId="34AD3CE2" w14:textId="457571BF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750581C4" w14:textId="4793CC72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6F5029F8" w14:textId="36EB8200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71671357" w14:textId="6D25974D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1A5DE160" w14:textId="1C90B198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1E9BE197" w14:textId="23646C68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5D2A1CCB" w14:textId="441539FA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39F87C4" w14:textId="6FDE72FA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A2832E3" w14:textId="267385CB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4334E949" w14:textId="6A50E275" w:rsidR="004E15C1" w:rsidRPr="00F144A6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E15C1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4E15C1" w:rsidRPr="00F1121A" w14:paraId="0C337DF1" w14:textId="77777777" w:rsidTr="00F144A6">
        <w:trPr>
          <w:trHeight w:val="267"/>
        </w:trPr>
        <w:tc>
          <w:tcPr>
            <w:tcW w:w="1978" w:type="dxa"/>
            <w:vAlign w:val="center"/>
          </w:tcPr>
          <w:p w14:paraId="0D4D14A8" w14:textId="424CA640" w:rsidR="004E15C1" w:rsidRPr="00F1121A" w:rsidRDefault="004E15C1" w:rsidP="00165B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256</w:t>
            </w:r>
            <w:r w:rsidR="004820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9" w:type="dxa"/>
            <w:gridSpan w:val="2"/>
            <w:vAlign w:val="center"/>
          </w:tcPr>
          <w:p w14:paraId="611E2F5F" w14:textId="459986E6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5E0C2E25" w14:textId="0C170ABB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14532B18" w14:textId="03E6FB7E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55A8EF8A" w14:textId="562A51F4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4CFA6756" w14:textId="75F9E537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3D5B1ECA" w14:textId="5E9F85EE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6BB90F56" w14:textId="7D5E0522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58E3BEC" w14:textId="43EDCA52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C9D92F2" w14:textId="38E07EE9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341B08F5" w14:textId="74853D10" w:rsidR="004E15C1" w:rsidRPr="00F144A6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E15C1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4E15C1" w:rsidRPr="00F1121A" w14:paraId="46B6BD84" w14:textId="77777777" w:rsidTr="00F144A6">
        <w:trPr>
          <w:trHeight w:val="267"/>
        </w:trPr>
        <w:tc>
          <w:tcPr>
            <w:tcW w:w="1978" w:type="dxa"/>
            <w:vAlign w:val="center"/>
          </w:tcPr>
          <w:p w14:paraId="6D543993" w14:textId="45A587EF" w:rsidR="004E15C1" w:rsidRPr="00F1121A" w:rsidRDefault="004E15C1" w:rsidP="00165B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256</w:t>
            </w:r>
            <w:r w:rsidR="004820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9" w:type="dxa"/>
            <w:gridSpan w:val="2"/>
            <w:vAlign w:val="center"/>
          </w:tcPr>
          <w:p w14:paraId="5331BFD3" w14:textId="2DD90F94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3698F292" w14:textId="6B036F30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249E9A9D" w14:textId="60F7B81E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739E4F20" w14:textId="3096F24E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1B4E7384" w14:textId="0EDB5663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BB25038" w14:textId="28E1E57C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72BC2FD6" w14:textId="1AF7D6F9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8840720" w14:textId="14777C0A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C121D22" w14:textId="17717309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DF47845" w14:textId="1AB32559" w:rsidR="004E15C1" w:rsidRPr="00F144A6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E15C1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4E15C1" w:rsidRPr="00F1121A" w14:paraId="2813002D" w14:textId="77777777" w:rsidTr="00F144A6">
        <w:trPr>
          <w:trHeight w:val="267"/>
        </w:trPr>
        <w:tc>
          <w:tcPr>
            <w:tcW w:w="1978" w:type="dxa"/>
            <w:vAlign w:val="center"/>
          </w:tcPr>
          <w:p w14:paraId="742198E3" w14:textId="5033BDA1" w:rsidR="004E15C1" w:rsidRPr="00F1121A" w:rsidRDefault="004E15C1" w:rsidP="00165B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256</w:t>
            </w:r>
            <w:r w:rsidR="004820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9" w:type="dxa"/>
            <w:gridSpan w:val="2"/>
            <w:vAlign w:val="center"/>
          </w:tcPr>
          <w:p w14:paraId="47F32750" w14:textId="7B377B6D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563802CD" w14:textId="7DCD7AAC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3DD04B0A" w14:textId="00ED6D39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7ADB8CEE" w14:textId="410660E1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53BA7F8B" w14:textId="0F8DBA8E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34BBE5B7" w14:textId="7D2DA0B5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7687EBD" w14:textId="30FEDE68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6ED2E9A8" w14:textId="46DE53B7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C5AB96F" w14:textId="7656D132" w:rsidR="004E15C1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2F88A447" w14:textId="41484E51" w:rsidR="004E15C1" w:rsidRPr="00F144A6" w:rsidRDefault="004E15C1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E15C1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4820A9" w:rsidRPr="00F1121A" w14:paraId="70F0002B" w14:textId="77777777" w:rsidTr="00F144A6">
        <w:trPr>
          <w:trHeight w:val="267"/>
        </w:trPr>
        <w:tc>
          <w:tcPr>
            <w:tcW w:w="1978" w:type="dxa"/>
            <w:vAlign w:val="center"/>
          </w:tcPr>
          <w:p w14:paraId="0BB6FAD7" w14:textId="2178632A" w:rsidR="004820A9" w:rsidRDefault="004820A9" w:rsidP="00165B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1419" w:type="dxa"/>
            <w:gridSpan w:val="2"/>
            <w:vAlign w:val="center"/>
          </w:tcPr>
          <w:p w14:paraId="05C1B56B" w14:textId="2281058C" w:rsidR="004820A9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73597CE5" w14:textId="4ABE83AE" w:rsidR="004820A9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4B1951C8" w14:textId="09CE906B" w:rsidR="004820A9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25633169" w14:textId="39C65A24" w:rsidR="004820A9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696B551F" w14:textId="5A8D140A" w:rsidR="004820A9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55AD6725" w14:textId="7146A94F" w:rsidR="004820A9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785ACAF5" w14:textId="3EDA2832" w:rsidR="004820A9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4E291502" w14:textId="5244E09A" w:rsidR="004820A9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1917DF3F" w14:textId="37695700" w:rsidR="004820A9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43DC2E7B" w14:textId="17F77688" w:rsidR="004820A9" w:rsidRPr="004E15C1" w:rsidRDefault="004820A9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820A9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4A6" w:rsidRPr="00F1121A" w14:paraId="741EE67A" w14:textId="1C80F554" w:rsidTr="00F144A6">
        <w:trPr>
          <w:trHeight w:val="267"/>
        </w:trPr>
        <w:tc>
          <w:tcPr>
            <w:tcW w:w="1978" w:type="dxa"/>
            <w:vAlign w:val="center"/>
          </w:tcPr>
          <w:p w14:paraId="741EE670" w14:textId="77777777" w:rsidR="00F144A6" w:rsidRPr="00F1121A" w:rsidRDefault="00F144A6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9" w:type="dxa"/>
            <w:gridSpan w:val="2"/>
            <w:vAlign w:val="center"/>
          </w:tcPr>
          <w:p w14:paraId="20F1B0DF" w14:textId="04AAF715" w:rsidR="00F144A6" w:rsidRPr="00F144A6" w:rsidRDefault="004E15C1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1A825A08" w14:textId="2DD58AE4" w:rsidR="00F144A6" w:rsidRPr="00F144A6" w:rsidRDefault="004E15C1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00616437" w14:textId="743E1162" w:rsidR="00F144A6" w:rsidRPr="00F144A6" w:rsidRDefault="004E15C1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30CF2BF0" w14:textId="1368CEB3" w:rsidR="00F144A6" w:rsidRPr="00F144A6" w:rsidRDefault="004E15C1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23D19741" w14:textId="57A4AF56" w:rsidR="00F144A6" w:rsidRPr="00F144A6" w:rsidRDefault="004E15C1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6AF6D9" w14:textId="63E75B18" w:rsidR="00F144A6" w:rsidRPr="00F144A6" w:rsidRDefault="004E15C1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0765A4E8" w14:textId="3D9E944A" w:rsidR="00F144A6" w:rsidRPr="00F144A6" w:rsidRDefault="004E15C1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76A3D1FF" w14:textId="07ABBC4B" w:rsidR="00F144A6" w:rsidRPr="00F144A6" w:rsidRDefault="004E15C1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DBCFF53" w14:textId="626341D1" w:rsidR="00F144A6" w:rsidRPr="00F144A6" w:rsidRDefault="004E15C1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A504DEB" w14:textId="4CF2B810" w:rsidR="00F144A6" w:rsidRPr="00F144A6" w:rsidRDefault="004820A9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4820A9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769C213C" w14:textId="4A4E7903" w:rsidR="00DB7FD3" w:rsidRDefault="00DB7FD3" w:rsidP="00DB7FD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41EE682" w14:textId="31F40700" w:rsidR="002B57A9" w:rsidRPr="0039166B" w:rsidRDefault="006E7873" w:rsidP="00DB7F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340BFFF0" wp14:editId="2DC515F2">
            <wp:simplePos x="0" y="0"/>
            <wp:positionH relativeFrom="column">
              <wp:posOffset>3438525</wp:posOffset>
            </wp:positionH>
            <wp:positionV relativeFrom="paragraph">
              <wp:posOffset>178435</wp:posOffset>
            </wp:positionV>
            <wp:extent cx="2266950" cy="67754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27F" w:rsidRPr="0039166B"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ตรวจแล้วถูกต้อง</w:t>
      </w:r>
    </w:p>
    <w:p w14:paraId="0DE3BEC7" w14:textId="61952688" w:rsidR="00DB7FD3" w:rsidRDefault="0048227F" w:rsidP="00DB7FD3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F932D5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DB7FD3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B12F0FB" w14:textId="098E4770" w:rsidR="00DB7FD3" w:rsidRDefault="0048227F" w:rsidP="0048227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F932D5">
        <w:rPr>
          <w:rFonts w:ascii="TH SarabunIT๙" w:hAnsi="TH SarabunIT๙" w:cs="TH SarabunIT๙" w:hint="cs"/>
          <w:sz w:val="32"/>
          <w:szCs w:val="32"/>
          <w:cs/>
        </w:rPr>
        <w:t>รณชัย จิตตะ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="006E7873" w:rsidRPr="006E7873">
        <w:rPr>
          <w:cs/>
        </w:rPr>
        <w:t xml:space="preserve"> </w:t>
      </w:r>
    </w:p>
    <w:p w14:paraId="2AD63CC2" w14:textId="7AAFA266" w:rsidR="0048227F" w:rsidRPr="00F1121A" w:rsidRDefault="00F932D5" w:rsidP="0048227F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48227F">
        <w:rPr>
          <w:rFonts w:ascii="TH SarabunIT๙" w:hAnsi="TH SarabunIT๙" w:cs="TH SarabunIT๙" w:hint="cs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48227F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>
        <w:rPr>
          <w:rFonts w:ascii="TH SarabunIT๙" w:hAnsi="TH SarabunIT๙" w:cs="TH SarabunIT๙" w:hint="cs"/>
          <w:sz w:val="32"/>
          <w:szCs w:val="32"/>
          <w:cs/>
        </w:rPr>
        <w:t>แพร่</w:t>
      </w:r>
    </w:p>
    <w:sectPr w:rsidR="0048227F" w:rsidRPr="00F1121A" w:rsidSect="00F1121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E8F33" w14:textId="77777777" w:rsidR="00683A7E" w:rsidRDefault="00683A7E" w:rsidP="00034DCE">
      <w:pPr>
        <w:spacing w:after="0" w:line="240" w:lineRule="auto"/>
      </w:pPr>
      <w:r>
        <w:separator/>
      </w:r>
    </w:p>
  </w:endnote>
  <w:endnote w:type="continuationSeparator" w:id="0">
    <w:p w14:paraId="6CB2416F" w14:textId="77777777" w:rsidR="00683A7E" w:rsidRDefault="00683A7E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DCF21" w14:textId="77777777" w:rsidR="00683A7E" w:rsidRDefault="00683A7E" w:rsidP="00034DCE">
      <w:pPr>
        <w:spacing w:after="0" w:line="240" w:lineRule="auto"/>
      </w:pPr>
      <w:r>
        <w:separator/>
      </w:r>
    </w:p>
  </w:footnote>
  <w:footnote w:type="continuationSeparator" w:id="0">
    <w:p w14:paraId="6E6A9F79" w14:textId="77777777" w:rsidR="00683A7E" w:rsidRDefault="00683A7E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97814"/>
    <w:rsid w:val="000C008C"/>
    <w:rsid w:val="000C7F09"/>
    <w:rsid w:val="00142770"/>
    <w:rsid w:val="00165BFB"/>
    <w:rsid w:val="00176AA8"/>
    <w:rsid w:val="001E6BB1"/>
    <w:rsid w:val="0020518A"/>
    <w:rsid w:val="002B57A9"/>
    <w:rsid w:val="003548B0"/>
    <w:rsid w:val="00381F72"/>
    <w:rsid w:val="00390B06"/>
    <w:rsid w:val="0039166B"/>
    <w:rsid w:val="00391CA7"/>
    <w:rsid w:val="00405D9C"/>
    <w:rsid w:val="00407DA1"/>
    <w:rsid w:val="004327A2"/>
    <w:rsid w:val="00452834"/>
    <w:rsid w:val="00464EFF"/>
    <w:rsid w:val="004704A1"/>
    <w:rsid w:val="004820A9"/>
    <w:rsid w:val="0048227F"/>
    <w:rsid w:val="004E0FA2"/>
    <w:rsid w:val="004E15C1"/>
    <w:rsid w:val="00517E2F"/>
    <w:rsid w:val="00520C3A"/>
    <w:rsid w:val="00571936"/>
    <w:rsid w:val="005F024D"/>
    <w:rsid w:val="00610821"/>
    <w:rsid w:val="00683A7E"/>
    <w:rsid w:val="006A68A2"/>
    <w:rsid w:val="006E7873"/>
    <w:rsid w:val="00737FEA"/>
    <w:rsid w:val="007869F1"/>
    <w:rsid w:val="007B7E26"/>
    <w:rsid w:val="007C43F5"/>
    <w:rsid w:val="008021D7"/>
    <w:rsid w:val="00821FF9"/>
    <w:rsid w:val="0085449D"/>
    <w:rsid w:val="008B5181"/>
    <w:rsid w:val="008C46F0"/>
    <w:rsid w:val="00917F11"/>
    <w:rsid w:val="0098314C"/>
    <w:rsid w:val="00A14531"/>
    <w:rsid w:val="00AB58A4"/>
    <w:rsid w:val="00B02A33"/>
    <w:rsid w:val="00B03374"/>
    <w:rsid w:val="00B23357"/>
    <w:rsid w:val="00B503BB"/>
    <w:rsid w:val="00B80DCC"/>
    <w:rsid w:val="00BA127A"/>
    <w:rsid w:val="00BB145B"/>
    <w:rsid w:val="00C549CC"/>
    <w:rsid w:val="00C84C77"/>
    <w:rsid w:val="00CB604D"/>
    <w:rsid w:val="00CD2DD0"/>
    <w:rsid w:val="00D26BB8"/>
    <w:rsid w:val="00D35D44"/>
    <w:rsid w:val="00DB7FD3"/>
    <w:rsid w:val="00DF5740"/>
    <w:rsid w:val="00E53E00"/>
    <w:rsid w:val="00E76105"/>
    <w:rsid w:val="00E80240"/>
    <w:rsid w:val="00E943E4"/>
    <w:rsid w:val="00E94DEE"/>
    <w:rsid w:val="00F1121A"/>
    <w:rsid w:val="00F144A6"/>
    <w:rsid w:val="00F76863"/>
    <w:rsid w:val="00F9192D"/>
    <w:rsid w:val="00F932D5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C12BD-1372-448A-B36D-AC0A2FF4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nirawith intapanya</cp:lastModifiedBy>
  <cp:revision>17</cp:revision>
  <cp:lastPrinted>2024-02-12T08:22:00Z</cp:lastPrinted>
  <dcterms:created xsi:type="dcterms:W3CDTF">2024-02-12T08:20:00Z</dcterms:created>
  <dcterms:modified xsi:type="dcterms:W3CDTF">2026-07-03T05:58:00Z</dcterms:modified>
</cp:coreProperties>
</file>